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644EC" w:rsidRPr="00C644EC" w:rsidTr="00C644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2F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  <w:hideMark/>
          </w:tcPr>
          <w:p w:rsidR="00C644EC" w:rsidRPr="00C644EC" w:rsidRDefault="00C644EC" w:rsidP="00C644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44E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Ветеринарные лаборатории Россельхознадзора</w:t>
            </w:r>
          </w:p>
        </w:tc>
      </w:tr>
    </w:tbl>
    <w:p w:rsidR="00C644EC" w:rsidRPr="00C644EC" w:rsidRDefault="00C644EC" w:rsidP="00C644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644EC" w:rsidRPr="00C644EC" w:rsidTr="0061038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44EC" w:rsidRPr="00C644EC" w:rsidRDefault="00C644EC" w:rsidP="00C644EC">
            <w:pPr>
              <w:spacing w:after="0" w:line="240" w:lineRule="auto"/>
              <w:outlineLvl w:val="2"/>
              <w:divId w:val="1968078466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okr1"/>
            <w:bookmarkEnd w:id="0"/>
            <w:r w:rsidRPr="00C644E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Центральный федеральный округ</w:t>
            </w:r>
          </w:p>
          <w:tbl>
            <w:tblPr>
              <w:tblW w:w="12069" w:type="dxa"/>
              <w:tblBorders>
                <w:bottom w:val="single" w:sz="6" w:space="0" w:color="F1F1F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6035"/>
            </w:tblGrid>
            <w:tr w:rsidR="00C644EC" w:rsidRPr="00C644EC" w:rsidTr="00C644EC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ФГБУ "Белгородская межобластная ветеринарная лаборатория"</w:t>
                  </w:r>
                </w:p>
              </w:tc>
            </w:tr>
            <w:tr w:rsidR="00C644EC" w:rsidRPr="00C644EC" w:rsidTr="00C644EC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Директор:</w:t>
                  </w:r>
                </w:p>
                <w:p w:rsidR="00C644EC" w:rsidRPr="00C644EC" w:rsidRDefault="00C644EC" w:rsidP="00C644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Носков Сергей Борисович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308023, г. Белгород, ул. Студенческая, 32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(4722) 34-11-15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(4722) 25-09-52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6" w:history="1">
                    <w:r w:rsidRPr="00C644EC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belmvl@yandex.ru</w:t>
                    </w:r>
                  </w:hyperlink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7" w:tgtFrame="_blank" w:history="1">
                    <w:r w:rsidRPr="00C644EC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http://www.belmvl.ru</w:t>
                    </w:r>
                  </w:hyperlink>
                </w:p>
              </w:tc>
            </w:tr>
          </w:tbl>
          <w:p w:rsidR="00C644EC" w:rsidRPr="00C644EC" w:rsidRDefault="00C644EC" w:rsidP="00C644EC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shd w:val="clear" w:color="auto" w:fill="FAFAF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6035"/>
            </w:tblGrid>
            <w:tr w:rsidR="00C644EC" w:rsidRPr="00C644EC" w:rsidTr="00C644EC">
              <w:tc>
                <w:tcPr>
                  <w:tcW w:w="0" w:type="auto"/>
                  <w:gridSpan w:val="2"/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ФГБУ "Брянская межобластная ветеринарная лаборатория"</w:t>
                  </w:r>
                </w:p>
              </w:tc>
            </w:tr>
            <w:tr w:rsidR="00C644EC" w:rsidRPr="00C644EC" w:rsidTr="00C644EC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</w:t>
                  </w:r>
                  <w:proofErr w:type="spellEnd"/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Директора:</w:t>
                  </w:r>
                </w:p>
                <w:p w:rsidR="00C644EC" w:rsidRPr="00C644EC" w:rsidRDefault="00C644EC" w:rsidP="00C644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Соколова Елена Игоревна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241520, Брянская область, Брянский р-он, с. </w:t>
                  </w:r>
                  <w:proofErr w:type="spellStart"/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Супонево</w:t>
                  </w:r>
                  <w:proofErr w:type="spellEnd"/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Шоссейная, 7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(4832) 32-77-17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(4832) 92-24-84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(4832) 92-17-28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(4832) 92-18-31 (бухгалтерия)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8" w:history="1">
                    <w:r w:rsidRPr="00C644EC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bmvl32@yandex.ru</w:t>
                    </w:r>
                  </w:hyperlink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9" w:tgtFrame="_blank" w:history="1">
                    <w:r w:rsidRPr="00C644EC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http://bmvl.ru</w:t>
                    </w:r>
                  </w:hyperlink>
                </w:p>
              </w:tc>
            </w:tr>
          </w:tbl>
          <w:p w:rsidR="00C644EC" w:rsidRPr="00C644EC" w:rsidRDefault="00C644EC" w:rsidP="00C644EC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shd w:val="clear" w:color="auto" w:fill="FAFAF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6035"/>
            </w:tblGrid>
            <w:tr w:rsidR="00C644EC" w:rsidRPr="00C644EC" w:rsidTr="00C644EC">
              <w:tc>
                <w:tcPr>
                  <w:tcW w:w="0" w:type="auto"/>
                  <w:gridSpan w:val="2"/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ФГБУ "Тверская межобластная ветеринарная лаборатория"</w:t>
                  </w:r>
                </w:p>
              </w:tc>
            </w:tr>
            <w:tr w:rsidR="00C644EC" w:rsidRPr="00C644EC" w:rsidTr="00C644EC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Директор:</w:t>
                  </w:r>
                </w:p>
                <w:p w:rsidR="00C644EC" w:rsidRPr="00C644EC" w:rsidRDefault="00C644EC" w:rsidP="00C644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Зорин Михаил Викторович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170007, г. Тверь, ул. Шишкова, 100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(4822) 52-52-79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Факс: (4822) 53-50-01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0" w:history="1">
                    <w:r w:rsidRPr="00C644EC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fgutmvl@mail.ru</w:t>
                    </w:r>
                  </w:hyperlink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1" w:tgtFrame="_blank" w:history="1">
                    <w:r w:rsidRPr="00C644EC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http://www.tmvl.ru</w:t>
                    </w:r>
                  </w:hyperlink>
                </w:p>
              </w:tc>
            </w:tr>
          </w:tbl>
          <w:p w:rsidR="00C644EC" w:rsidRPr="00C644EC" w:rsidRDefault="00C644EC" w:rsidP="00C644EC">
            <w:pPr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1" w:name="okr5"/>
            <w:bookmarkEnd w:id="1"/>
            <w:r w:rsidRPr="00C644E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Северо-Западный федеральный округ</w:t>
            </w:r>
          </w:p>
          <w:tbl>
            <w:tblPr>
              <w:tblW w:w="12069" w:type="dxa"/>
              <w:tblBorders>
                <w:bottom w:val="single" w:sz="6" w:space="0" w:color="F1F1F1"/>
              </w:tblBorders>
              <w:shd w:val="clear" w:color="auto" w:fill="FAFAF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6035"/>
            </w:tblGrid>
            <w:tr w:rsidR="00C644EC" w:rsidRPr="00C644EC" w:rsidTr="00C644EC">
              <w:tc>
                <w:tcPr>
                  <w:tcW w:w="0" w:type="auto"/>
                  <w:gridSpan w:val="2"/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ФГБУ "Калининградская межобластная ветеринарная лаборатория"</w:t>
                  </w:r>
                </w:p>
              </w:tc>
            </w:tr>
            <w:tr w:rsidR="00C644EC" w:rsidRPr="00C644EC" w:rsidTr="00C644EC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Директор:</w:t>
                  </w:r>
                </w:p>
                <w:p w:rsidR="00C644EC" w:rsidRPr="00C644EC" w:rsidRDefault="00C644EC" w:rsidP="00C644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Иванов Андрей Анатольевич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236038, г. Калининград, </w:t>
                  </w:r>
                  <w:proofErr w:type="spellStart"/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ул.Танковая</w:t>
                  </w:r>
                  <w:proofErr w:type="spellEnd"/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15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Почтовый адрес: 236035 </w:t>
                  </w:r>
                  <w:proofErr w:type="spellStart"/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г.Калининград</w:t>
                  </w:r>
                  <w:proofErr w:type="spellEnd"/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а/я 5162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(4012) 56-97-31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(4012) 56-97-52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(4012) 56-97-98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2" w:history="1">
                    <w:r w:rsidRPr="00C644EC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kmvl@fsvps.gov.ru</w:t>
                    </w:r>
                  </w:hyperlink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3" w:tgtFrame="_blank" w:history="1">
                    <w:r w:rsidRPr="00C644EC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http://www.kmvl.ru</w:t>
                    </w:r>
                  </w:hyperlink>
                </w:p>
              </w:tc>
            </w:tr>
          </w:tbl>
          <w:p w:rsidR="00C644EC" w:rsidRPr="00C644EC" w:rsidRDefault="00C644EC" w:rsidP="00C644EC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6035"/>
            </w:tblGrid>
            <w:tr w:rsidR="00C644EC" w:rsidRPr="00C644EC" w:rsidTr="00C644EC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ФГБУ "Ленинградская межобластная ветеринарная лаборатория"</w:t>
                  </w:r>
                </w:p>
              </w:tc>
            </w:tr>
            <w:tr w:rsidR="00C644EC" w:rsidRPr="00C644EC" w:rsidTr="00C644EC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</w:t>
                  </w:r>
                  <w:proofErr w:type="spellEnd"/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директора:</w:t>
                  </w:r>
                </w:p>
                <w:p w:rsidR="00C644EC" w:rsidRPr="00C644EC" w:rsidRDefault="00C644EC" w:rsidP="00C644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Иванов Петр Алексеевич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196158, г. Санкт-Петербург, Московское шоссе, 15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(812) 630-20-69 (приемная)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Факс: (812) 382-57-69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4" w:history="1">
                    <w:r w:rsidRPr="00C644EC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vetlab@fsvps.gov.ru</w:t>
                    </w:r>
                  </w:hyperlink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5" w:tgtFrame="_blank" w:history="1">
                    <w:r w:rsidRPr="00C644EC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http://www.vetlab.spb.ru</w:t>
                    </w:r>
                  </w:hyperlink>
                </w:p>
              </w:tc>
            </w:tr>
          </w:tbl>
          <w:p w:rsidR="00C644EC" w:rsidRPr="00C644EC" w:rsidRDefault="00C644EC" w:rsidP="00C644EC">
            <w:pPr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2" w:name="okr6"/>
            <w:bookmarkEnd w:id="2"/>
            <w:r w:rsidRPr="00C644E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Южный федеральный округ</w:t>
            </w:r>
          </w:p>
          <w:tbl>
            <w:tblPr>
              <w:tblW w:w="12069" w:type="dxa"/>
              <w:tblBorders>
                <w:bottom w:val="single" w:sz="6" w:space="0" w:color="F1F1F1"/>
              </w:tblBorders>
              <w:shd w:val="clear" w:color="auto" w:fill="FAFAF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6035"/>
            </w:tblGrid>
            <w:tr w:rsidR="00C644EC" w:rsidRPr="00C644EC" w:rsidTr="00C644EC">
              <w:tc>
                <w:tcPr>
                  <w:tcW w:w="0" w:type="auto"/>
                  <w:gridSpan w:val="2"/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ФГБУ "Краснодарская межобластная ветеринарная лаборатория"</w:t>
                  </w:r>
                </w:p>
              </w:tc>
            </w:tr>
            <w:tr w:rsidR="00C644EC" w:rsidRPr="00C644EC" w:rsidTr="00C644EC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Директор:</w:t>
                  </w:r>
                </w:p>
                <w:p w:rsidR="00C644EC" w:rsidRPr="00C644EC" w:rsidRDefault="00C644EC" w:rsidP="00C644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Чумаков Дмитрий Сергеевич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350004, г. Краснодар, ул. Калинина, 15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(8612) 21-61-62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Факс: (8612) 21-61-65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6" w:history="1">
                    <w:r w:rsidRPr="00C644EC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kmvl_krasnodar@mail.ru</w:t>
                    </w:r>
                  </w:hyperlink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7" w:tgtFrame="_blank" w:history="1">
                    <w:r w:rsidRPr="00C644EC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https://www.kmvl23.ru</w:t>
                    </w:r>
                  </w:hyperlink>
                </w:p>
              </w:tc>
            </w:tr>
          </w:tbl>
          <w:p w:rsidR="00C644EC" w:rsidRPr="00C644EC" w:rsidRDefault="00C644EC" w:rsidP="00C644EC">
            <w:pPr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3" w:name="okr7"/>
            <w:bookmarkEnd w:id="3"/>
            <w:r w:rsidRPr="00C644E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Северо-Кавказский федеральный округ</w:t>
            </w:r>
          </w:p>
          <w:tbl>
            <w:tblPr>
              <w:tblW w:w="12069" w:type="dxa"/>
              <w:tblBorders>
                <w:bottom w:val="single" w:sz="6" w:space="0" w:color="F1F1F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6035"/>
            </w:tblGrid>
            <w:tr w:rsidR="00C644EC" w:rsidRPr="00C644EC" w:rsidTr="00C644EC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ФГБУ "Северо-Кавказская межрегиональная ветеринарная лаборатория"</w:t>
                  </w:r>
                </w:p>
              </w:tc>
            </w:tr>
            <w:tr w:rsidR="00C644EC" w:rsidRPr="00C644EC" w:rsidTr="00C644EC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</w:t>
                  </w:r>
                  <w:proofErr w:type="spellEnd"/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Директора:</w:t>
                  </w:r>
                </w:p>
                <w:p w:rsidR="00C644EC" w:rsidRPr="00C644EC" w:rsidRDefault="00C644EC" w:rsidP="00C644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6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Шхагапсоева</w:t>
                  </w:r>
                  <w:proofErr w:type="spellEnd"/>
                  <w:r w:rsidRPr="00C6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Алла </w:t>
                  </w:r>
                  <w:proofErr w:type="spellStart"/>
                  <w:r w:rsidRPr="00C6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Муаедовна</w:t>
                  </w:r>
                  <w:proofErr w:type="spellEnd"/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355000, г. Ставрополь, </w:t>
                  </w:r>
                  <w:proofErr w:type="spellStart"/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Старомарьевское</w:t>
                  </w:r>
                  <w:proofErr w:type="spellEnd"/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д.34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(8652) 28-16-53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Факс: (8652) 29-87-92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8" w:history="1">
                    <w:r w:rsidRPr="00C644EC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skfomvl@fsvps.gov.ru</w:t>
                    </w:r>
                  </w:hyperlink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9" w:tgtFrame="_blank" w:history="1">
                    <w:r w:rsidRPr="00C644EC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http://stavmvl.ru</w:t>
                    </w:r>
                  </w:hyperlink>
                </w:p>
              </w:tc>
            </w:tr>
          </w:tbl>
          <w:p w:rsidR="00C644EC" w:rsidRPr="00C644EC" w:rsidRDefault="00C644EC" w:rsidP="00C644EC">
            <w:pPr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4" w:name="okr2"/>
            <w:bookmarkEnd w:id="4"/>
            <w:r w:rsidRPr="00C644E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Приволжский федеральный округ</w:t>
            </w:r>
          </w:p>
          <w:tbl>
            <w:tblPr>
              <w:tblW w:w="12069" w:type="dxa"/>
              <w:tblBorders>
                <w:bottom w:val="single" w:sz="6" w:space="0" w:color="F1F1F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6035"/>
            </w:tblGrid>
            <w:tr w:rsidR="00C644EC" w:rsidRPr="00C644EC" w:rsidTr="00C644EC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5" w:name="sarmvl"/>
                  <w:bookmarkEnd w:id="5"/>
                  <w:r w:rsidRPr="00C6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ФГБУ "Саратовская межобластная ветеринарная лаборатория"</w:t>
                  </w:r>
                </w:p>
              </w:tc>
            </w:tr>
            <w:tr w:rsidR="00C644EC" w:rsidRPr="00C644EC" w:rsidTr="00C644EC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Директор:</w:t>
                  </w:r>
                </w:p>
                <w:p w:rsidR="00C644EC" w:rsidRPr="00C644EC" w:rsidRDefault="00C644EC" w:rsidP="00C644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6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Абайдуллин</w:t>
                  </w:r>
                  <w:proofErr w:type="spellEnd"/>
                  <w:r w:rsidRPr="00C6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Вил </w:t>
                  </w:r>
                  <w:proofErr w:type="spellStart"/>
                  <w:r w:rsidRPr="00C6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Жабирович</w:t>
                  </w:r>
                  <w:proofErr w:type="spellEnd"/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410064, г. Саратов, Ленинский р-он, ул. Блинова, 13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(8452) 74-45-26 (Приемная)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(8452) 74-45-27 (Директор)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(8452) 74-45-28 (Факс)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0" w:history="1">
                    <w:r w:rsidRPr="00C644EC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sarmvl@mail.ru</w:t>
                    </w:r>
                  </w:hyperlink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1" w:tgtFrame="_blank" w:history="1">
                    <w:r w:rsidRPr="00C644EC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http://mvl-saratov.ru</w:t>
                    </w:r>
                  </w:hyperlink>
                </w:p>
              </w:tc>
            </w:tr>
          </w:tbl>
          <w:p w:rsidR="00C644EC" w:rsidRPr="00C644EC" w:rsidRDefault="00C644EC" w:rsidP="00C644EC">
            <w:pPr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6" w:name="okr3"/>
            <w:bookmarkEnd w:id="6"/>
            <w:r w:rsidRPr="00C644E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Сибирский федеральный округ</w:t>
            </w:r>
          </w:p>
          <w:tbl>
            <w:tblPr>
              <w:tblW w:w="12069" w:type="dxa"/>
              <w:tblBorders>
                <w:bottom w:val="single" w:sz="6" w:space="0" w:color="F1F1F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6035"/>
            </w:tblGrid>
            <w:tr w:rsidR="00C644EC" w:rsidRPr="00C644EC" w:rsidTr="00C644EC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ФГБУ "Иркутская межобластная ветеринарная лаборатория"</w:t>
                  </w:r>
                </w:p>
              </w:tc>
            </w:tr>
            <w:tr w:rsidR="00C644EC" w:rsidRPr="00C644EC" w:rsidTr="00C644EC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Директор:</w:t>
                  </w:r>
                </w:p>
                <w:p w:rsidR="00C644EC" w:rsidRPr="00C644EC" w:rsidRDefault="00C644EC" w:rsidP="00C644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Самарский Борис Петрович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664005, г. Иркутск, ул. Боткина, 4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(3952) 39-49-09 (доб.116) (приемная)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(3952) 39-49-09 (доб.103) (</w:t>
                  </w:r>
                  <w:proofErr w:type="spellStart"/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глав.бухгалтер</w:t>
                  </w:r>
                  <w:proofErr w:type="spellEnd"/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2" w:history="1">
                    <w:r w:rsidRPr="00C644EC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mail@vetlab38.ru</w:t>
                    </w:r>
                  </w:hyperlink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3" w:tgtFrame="_blank" w:history="1">
                    <w:r w:rsidRPr="00C644EC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http://www.vetlab38.ru</w:t>
                    </w:r>
                  </w:hyperlink>
                </w:p>
              </w:tc>
            </w:tr>
          </w:tbl>
          <w:p w:rsidR="00C644EC" w:rsidRPr="00C644EC" w:rsidRDefault="00C644EC" w:rsidP="00C644EC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shd w:val="clear" w:color="auto" w:fill="FAFAF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6035"/>
            </w:tblGrid>
            <w:tr w:rsidR="00C644EC" w:rsidRPr="00C644EC" w:rsidTr="00C644EC">
              <w:tc>
                <w:tcPr>
                  <w:tcW w:w="0" w:type="auto"/>
                  <w:gridSpan w:val="2"/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ФГБУ "Кемеровская межобластная ветеринарная лаборатория"</w:t>
                  </w:r>
                </w:p>
              </w:tc>
            </w:tr>
            <w:tr w:rsidR="00C644EC" w:rsidRPr="00C644EC" w:rsidTr="00C644EC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Директор:</w:t>
                  </w:r>
                </w:p>
                <w:p w:rsidR="00C644EC" w:rsidRPr="00C644EC" w:rsidRDefault="00C644EC" w:rsidP="00C644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6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Бисембаева</w:t>
                  </w:r>
                  <w:proofErr w:type="spellEnd"/>
                  <w:r w:rsidRPr="00C6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Светлана Александровна</w:t>
                  </w:r>
                </w:p>
                <w:p w:rsidR="00C644EC" w:rsidRPr="00C644EC" w:rsidRDefault="00C644EC" w:rsidP="00C644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650021, г. Кемерово, ул. Павленко, 3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(3842) 57-20-86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(3842) 57-00-60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4" w:history="1">
                    <w:r w:rsidRPr="00C644EC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vetlab@bk.ru</w:t>
                    </w:r>
                  </w:hyperlink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5" w:tgtFrame="_blank" w:history="1">
                    <w:r w:rsidRPr="00C644EC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http://www.kemmvl.ru</w:t>
                    </w:r>
                  </w:hyperlink>
                </w:p>
              </w:tc>
            </w:tr>
          </w:tbl>
          <w:p w:rsidR="00C644EC" w:rsidRPr="00C644EC" w:rsidRDefault="00C644EC" w:rsidP="00C644EC">
            <w:pPr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7" w:name="okr4"/>
            <w:bookmarkEnd w:id="7"/>
            <w:r w:rsidRPr="00C644E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Дальневосточный федеральный округ</w:t>
            </w:r>
          </w:p>
          <w:tbl>
            <w:tblPr>
              <w:tblW w:w="12069" w:type="dxa"/>
              <w:tblBorders>
                <w:bottom w:val="single" w:sz="6" w:space="0" w:color="F1F1F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6035"/>
            </w:tblGrid>
            <w:tr w:rsidR="00C644EC" w:rsidRPr="00C644EC" w:rsidTr="00C644EC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ФГБУ "Приморская межобластная ветеринарная лаборатория"</w:t>
                  </w:r>
                </w:p>
              </w:tc>
            </w:tr>
            <w:tr w:rsidR="00C644EC" w:rsidRPr="00C644EC" w:rsidTr="00C644EC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Директор:</w:t>
                  </w:r>
                </w:p>
                <w:p w:rsidR="00C644EC" w:rsidRPr="00C644EC" w:rsidRDefault="00C644EC" w:rsidP="00C644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Малик Оксана Леонидовна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692502, Приморский край, </w:t>
                  </w:r>
                  <w:proofErr w:type="spellStart"/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г.Уссурийск</w:t>
                  </w:r>
                  <w:proofErr w:type="spellEnd"/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Белинского, 3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(4234) 32-70-05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(4234) 32-70-38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(4234) 35-63-90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6" w:history="1">
                    <w:r w:rsidRPr="00C644EC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primlab@rambler.ru</w:t>
                    </w:r>
                  </w:hyperlink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7" w:history="1">
                    <w:r w:rsidRPr="00C644EC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pmvl1@yandex.ru</w:t>
                    </w:r>
                  </w:hyperlink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8" w:tgtFrame="_blank" w:history="1">
                    <w:r w:rsidRPr="00C644EC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http://primvetlab.ru</w:t>
                    </w:r>
                  </w:hyperlink>
                </w:p>
              </w:tc>
            </w:tr>
          </w:tbl>
          <w:p w:rsidR="00C644EC" w:rsidRPr="00C644EC" w:rsidRDefault="00C644EC" w:rsidP="00C644EC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2069" w:type="dxa"/>
              <w:tblBorders>
                <w:bottom w:val="single" w:sz="6" w:space="0" w:color="F1F1F1"/>
              </w:tblBorders>
              <w:shd w:val="clear" w:color="auto" w:fill="FAFAF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34"/>
              <w:gridCol w:w="6035"/>
            </w:tblGrid>
            <w:tr w:rsidR="00C644EC" w:rsidRPr="00C644EC" w:rsidTr="00C644EC">
              <w:tc>
                <w:tcPr>
                  <w:tcW w:w="0" w:type="auto"/>
                  <w:gridSpan w:val="2"/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ФГБУ "Камчатская межобластная ветеринарная лаборатория"</w:t>
                  </w:r>
                </w:p>
              </w:tc>
            </w:tr>
            <w:tr w:rsidR="00C644EC" w:rsidRPr="00C644EC" w:rsidTr="00C644EC"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Директор:</w:t>
                  </w:r>
                </w:p>
                <w:p w:rsidR="00C644EC" w:rsidRPr="00C644EC" w:rsidRDefault="00C644EC" w:rsidP="00C644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Черная Мария Владимировна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44EC" w:rsidRPr="00C644EC" w:rsidRDefault="00C644EC" w:rsidP="00C64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684007, Камчатский край, г. Елизово, ул. Новая, 8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(41531) 6-22-89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(41531) 6-14-62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(41531) 7-17-49</w:t>
                  </w:r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9" w:history="1">
                    <w:r w:rsidRPr="00C644EC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kammvl@mail.ru</w:t>
                    </w:r>
                  </w:hyperlink>
                  <w:r w:rsidRPr="00C64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0" w:tgtFrame="_blank" w:history="1">
                    <w:r w:rsidRPr="00C644EC">
                      <w:rPr>
                        <w:rFonts w:ascii="Times New Roman" w:eastAsia="Times New Roman" w:hAnsi="Times New Roman" w:cs="Times New Roman"/>
                        <w:color w:val="AF1D05"/>
                        <w:sz w:val="24"/>
                        <w:szCs w:val="24"/>
                        <w:u w:val="single"/>
                        <w:lang w:eastAsia="ru-RU"/>
                      </w:rPr>
                      <w:t>http://www.kammvl.ru</w:t>
                    </w:r>
                  </w:hyperlink>
                </w:p>
              </w:tc>
            </w:tr>
          </w:tbl>
          <w:p w:rsidR="00C644EC" w:rsidRPr="00C644EC" w:rsidRDefault="00C644EC" w:rsidP="00C644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660FA" w:rsidRDefault="00610385">
      <w:r w:rsidRPr="00610385">
        <w:lastRenderedPageBreak/>
        <w:t>https://fsvps.gov.ru/fsvps/structure/vl</w:t>
      </w:r>
      <w:bookmarkStart w:id="8" w:name="_GoBack"/>
      <w:bookmarkEnd w:id="8"/>
    </w:p>
    <w:sectPr w:rsidR="00D660FA" w:rsidSect="00C644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875" w:rsidRDefault="00E23875" w:rsidP="00E23875">
      <w:pPr>
        <w:spacing w:after="0" w:line="240" w:lineRule="auto"/>
      </w:pPr>
      <w:r>
        <w:separator/>
      </w:r>
    </w:p>
  </w:endnote>
  <w:endnote w:type="continuationSeparator" w:id="0">
    <w:p w:rsidR="00E23875" w:rsidRDefault="00E23875" w:rsidP="00E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875" w:rsidRDefault="00E23875" w:rsidP="00E23875">
      <w:pPr>
        <w:spacing w:after="0" w:line="240" w:lineRule="auto"/>
      </w:pPr>
      <w:r>
        <w:separator/>
      </w:r>
    </w:p>
  </w:footnote>
  <w:footnote w:type="continuationSeparator" w:id="0">
    <w:p w:rsidR="00E23875" w:rsidRDefault="00E23875" w:rsidP="00E23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EC"/>
    <w:rsid w:val="00610385"/>
    <w:rsid w:val="006F0128"/>
    <w:rsid w:val="00C41D59"/>
    <w:rsid w:val="00C644EC"/>
    <w:rsid w:val="00E2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4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4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">
    <w:name w:val="lead"/>
    <w:basedOn w:val="a"/>
    <w:rsid w:val="00C6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44E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2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875"/>
  </w:style>
  <w:style w:type="paragraph" w:styleId="a6">
    <w:name w:val="footer"/>
    <w:basedOn w:val="a"/>
    <w:link w:val="a7"/>
    <w:uiPriority w:val="99"/>
    <w:unhideWhenUsed/>
    <w:rsid w:val="00E2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vl32@yandex.ru" TargetMode="External"/><Relationship Id="rId13" Type="http://schemas.openxmlformats.org/officeDocument/2006/relationships/hyperlink" Target="http://www.kmvl.ru/" TargetMode="External"/><Relationship Id="rId18" Type="http://schemas.openxmlformats.org/officeDocument/2006/relationships/hyperlink" Target="mailto:skfomvl@fsvps.gov.ru" TargetMode="External"/><Relationship Id="rId26" Type="http://schemas.openxmlformats.org/officeDocument/2006/relationships/hyperlink" Target="mailto:primlab@rambler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vl-saratov.ru/" TargetMode="External"/><Relationship Id="rId7" Type="http://schemas.openxmlformats.org/officeDocument/2006/relationships/hyperlink" Target="http://www.belmvl.ru/" TargetMode="External"/><Relationship Id="rId12" Type="http://schemas.openxmlformats.org/officeDocument/2006/relationships/hyperlink" Target="mailto:kmvl@fsvps.gov.ru" TargetMode="External"/><Relationship Id="rId17" Type="http://schemas.openxmlformats.org/officeDocument/2006/relationships/hyperlink" Target="https://www.kmvl23.ru/" TargetMode="External"/><Relationship Id="rId25" Type="http://schemas.openxmlformats.org/officeDocument/2006/relationships/hyperlink" Target="http://www.kemmvl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mvl_krasnodar@mail.ru" TargetMode="External"/><Relationship Id="rId20" Type="http://schemas.openxmlformats.org/officeDocument/2006/relationships/hyperlink" Target="mailto:sarmvl@mail.ru" TargetMode="External"/><Relationship Id="rId29" Type="http://schemas.openxmlformats.org/officeDocument/2006/relationships/hyperlink" Target="mailto:kammvl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elmvl@yandex.ru" TargetMode="External"/><Relationship Id="rId11" Type="http://schemas.openxmlformats.org/officeDocument/2006/relationships/hyperlink" Target="http://www.tmvl.ru/" TargetMode="External"/><Relationship Id="rId24" Type="http://schemas.openxmlformats.org/officeDocument/2006/relationships/hyperlink" Target="mailto:vetlab@bk.ru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vetlab.spb.ru/" TargetMode="External"/><Relationship Id="rId23" Type="http://schemas.openxmlformats.org/officeDocument/2006/relationships/hyperlink" Target="http://www.vetlab38.ru/" TargetMode="External"/><Relationship Id="rId28" Type="http://schemas.openxmlformats.org/officeDocument/2006/relationships/hyperlink" Target="http://primvetlab.ru/" TargetMode="External"/><Relationship Id="rId10" Type="http://schemas.openxmlformats.org/officeDocument/2006/relationships/hyperlink" Target="mailto:fgutmvl@mail.ru" TargetMode="External"/><Relationship Id="rId19" Type="http://schemas.openxmlformats.org/officeDocument/2006/relationships/hyperlink" Target="http://stavmvl.ru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bmvl.ru/" TargetMode="External"/><Relationship Id="rId14" Type="http://schemas.openxmlformats.org/officeDocument/2006/relationships/hyperlink" Target="mailto:vetlab@fsvps.gov.ru" TargetMode="External"/><Relationship Id="rId22" Type="http://schemas.openxmlformats.org/officeDocument/2006/relationships/hyperlink" Target="mailto:mail@vetlab38.ru" TargetMode="External"/><Relationship Id="rId27" Type="http://schemas.openxmlformats.org/officeDocument/2006/relationships/hyperlink" Target="mailto:pmvl1@yandex.ru" TargetMode="External"/><Relationship Id="rId30" Type="http://schemas.openxmlformats.org/officeDocument/2006/relationships/hyperlink" Target="http://www.kammv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2021-10-29T13:19:00Z</dcterms:created>
  <dcterms:modified xsi:type="dcterms:W3CDTF">2021-10-29T13:34:00Z</dcterms:modified>
</cp:coreProperties>
</file>