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2A3F7F" w:rsidRPr="002A3F7F" w:rsidTr="002A3F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2F0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3F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Ветеринарные управления субъектов РФ</w:t>
            </w:r>
          </w:p>
        </w:tc>
      </w:tr>
    </w:tbl>
    <w:p w:rsidR="002A3F7F" w:rsidRPr="002A3F7F" w:rsidRDefault="002A3F7F" w:rsidP="002A3F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</w:p>
    <w:tbl>
      <w:tblPr>
        <w:tblW w:w="15593" w:type="dxa"/>
        <w:tblInd w:w="-57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835"/>
        <w:gridCol w:w="8789"/>
      </w:tblGrid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  <w:p w:rsidR="002A3F7F" w:rsidRPr="002A3F7F" w:rsidRDefault="002A3F7F" w:rsidP="002A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адрес</w:t>
            </w:r>
          </w:p>
          <w:p w:rsidR="002A3F7F" w:rsidRPr="002A3F7F" w:rsidRDefault="002A3F7F" w:rsidP="002A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</w:t>
            </w:r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КУШХОВ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Анзор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Республики Адыгея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385000, г. Майкоп,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20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 (8772) 52-61-66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6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upravlenie-vet-ra@inbox.ru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ЯЛБАКОВ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Владислав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Иженерович</w:t>
            </w:r>
            <w:proofErr w:type="spellEnd"/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ветеринарии с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госветинспекцией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Алтай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649002, г. Горно-Алтайск,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1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(38822)6-43-66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7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vet@mail.gorny.ru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ЗИГАНШИН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Азат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при МСХ Республики Башкортостан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450008, г. Уфа,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106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Тел:7(347)218-10-16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8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ziganshin.a@bashkortostan.ru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САНГАДИЕВ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Эрдэм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Гончикбалович</w:t>
            </w:r>
            <w:proofErr w:type="spellEnd"/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Республики Бурятия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670045, г. Улан-Удэ,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пр-т. Автомобилистов, 20 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(3012) 44-85-82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(3012) 55-37-17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9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info@uvet.govrb.ru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КУРЧАЕВ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Вахмурад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Висирхаджиевич</w:t>
            </w:r>
            <w:proofErr w:type="spellEnd"/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ветеринарии Республики Дагестан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367000, г. Махачкала,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Дахадаева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(8722) 687439, 683113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0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dagvetcom@mail.ru</w:t>
              </w:r>
            </w:hyperlink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dagvetcom@e-dag.ru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Республика Ингушетия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ОСКАНОВ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Магомед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Ветеринарное управление Республики Ингушетия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386100, Республика Ингушетия, г. Назрань,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Кунаева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8(8732) 23-10-10, 8(8732) 23-10-11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2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ingvetupr@mail.ru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3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vetupr@ingushetia.ru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Валерий Валерьевич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ветеринарии Республики Крым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295022 Республика Крым г. </w:t>
            </w:r>
            <w:proofErr w:type="gram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 ,</w:t>
            </w:r>
            <w:proofErr w:type="gramEnd"/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Жени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Дерюгиной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5а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(3652) 69-06-51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4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gkvet@gkvet.rk.gov.ru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АРАМИСОВ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Аслан Михайлович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 "Ветеринарное Управление Кабардино-Балкарской Республики"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360000, г. Нальчик,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Мечникова, 130 «а»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8(8662)770024, 770317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770348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5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uprvet07@kbr.ru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ШАХАНОВ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 Александрович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Республики Калмыкия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358000, г. Элиста,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 16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 (84722) 3-51-70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 (84722) 4-04-26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6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kalmvetupr@mail.ru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Карачаево-Черкесская Республика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ШАЛИН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Тимофей Александрович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Карачаево-Черкесской Республики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369000, г. Черкесск,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Кавказская, 19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 (8782) 26-01-63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7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uprvet09@mail.ru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РУППИЕВ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Егор Иванович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и рыбного хозяйства Республики Карелия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185035, г. Петрозаводск,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8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8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ruppiev@mcx.karelia.ru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- (8142) 78-48-46, факс (8142) 78-35-10.</w:t>
            </w:r>
          </w:p>
          <w:p w:rsidR="002A3F7F" w:rsidRPr="002A3F7F" w:rsidRDefault="000156B7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A3F7F"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http://mcx.karelia.ru/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БЕЛЫХ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 Михайлович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Республики Коми по ветеринарному надзору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167005, г. Сыктывкар,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Петрозаводская, 17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8(212)51-00-09, 8(212)51-00-10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0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vetrk@vet.rkomi.ru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21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http://vet.rkomi.ru/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ВАВИЛОВА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Валентина Васильевна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ветеринарии Республики Марий Эл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424000, г. Йошкар-Ола,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41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Тел:(8362) 64-18-08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2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pet_doctor@mail.ru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КЕЧАЙКИН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ветеринарная служба Республики Мордовия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г. Саранск,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 139 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 (8342) 29-38-60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3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uvetrm@e-mordoviа.ru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Республика Саха (Якутия)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БУРАЕВ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Василий Иванович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при МСХ Республики Саха (Якутия)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677000, г. Якутск,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Курашова, 30/1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8(4112)34-00-71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4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depvetsakha@mail.ru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5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http://sakha.gov.ru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ЕРЕМЕЕВ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Николай Александрович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РСО - Алания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362000, г. Владикавказ,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Армянская, 30/1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6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uprvet@rso-a.ru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hyperlink r:id="rId27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 www.vet.alania.gov.ru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8(867-2) 25-53-42</w:t>
            </w:r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ХИСАМУТДИНОВ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Алмаз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Гаптраупович</w:t>
            </w:r>
            <w:proofErr w:type="spellEnd"/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ветеринарии Кабинета Министров Республики Татарстан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Казань, ул.Федосеевская,36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(843)221-77-47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(843) 221-77-49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8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guv@tatar.ru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ОРУСПАЙ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Юрий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Делгер-оолович</w:t>
            </w:r>
            <w:proofErr w:type="spellEnd"/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ветеринарному надзору Республики Тыва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667010, г. Кызыл,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 (39422) 2-61-77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+7 (39422) 2-61-83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2 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9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vet.tuva@mail.ru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ГАБДРАХМАНОВ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Роман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Фиюсович</w:t>
            </w:r>
            <w:proofErr w:type="spellEnd"/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ветеринарии Удмуртской Республики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426011, г. Ижевск,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Вадима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Сивкова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120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30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priem@vetupr.org.ru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Республика Хакасия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КЕРИМОВА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Гульнара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Оразметовна</w:t>
            </w:r>
            <w:proofErr w:type="spellEnd"/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государственной ветеринарной инспекции Республики Хакасия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665017, г. Абакан,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Щетинкина, д. 18,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409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31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uprvet-19@yandex.ru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ХАСИЕВ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Данилбек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Сулумбекович</w:t>
            </w:r>
            <w:proofErr w:type="spellEnd"/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Правительства Чеченской Республики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366000, г. Грозный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Хмельницкого 129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 (8712) 29-65-15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32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chechvet@uvpchr.ru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33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http://uvpchr.ru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8(8712) 22-26-80</w:t>
            </w:r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СКВОРЦОВ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 Иванович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ветеринарная служба Чувашской Республики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428034, г. Чебоксары,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33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(8352) 64-20-83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(8352) 62-05-90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34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vet@cap.ru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35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http://gov.cap.ru/main.asp?govid=120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САМОДУРОВ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Алтайского края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656049, г. Барнаул,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Короленко, 109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Тел.,/</w:t>
            </w:r>
            <w:proofErr w:type="gram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факс: 8 (3852) 63-44-08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36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vetak@alregn.ru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Марина Валерьевна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Забайкальского края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672000 Забайкальский край, г. Чита,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Амурская, д. 13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37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pochta@mcx.e-zab.ru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Краснодарский край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КРИВОНОС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 Анатольевич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ветеринарии Краснодарского края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350610, г. Краснодар,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Рашпилевская,36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38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uv@krasnodar.ru</w:t>
              </w:r>
            </w:hyperlink>
          </w:p>
          <w:p w:rsidR="002A3F7F" w:rsidRPr="002A3F7F" w:rsidRDefault="000156B7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2A3F7F"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http://www.kubanvet.ru/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КИЛИН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 Павлович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ветеринарному надзору Красноярского края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660009, г. Красноярск,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 136 б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+ 7 (391) 298-44-01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+ 7 (391) 243-29-20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40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vetsl24@mail.ru</w:t>
              </w:r>
            </w:hyperlink>
          </w:p>
          <w:p w:rsidR="002A3F7F" w:rsidRPr="002A3F7F" w:rsidRDefault="000156B7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2A3F7F"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http://vetnadzor24.ru/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КУЗИН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Дмитрий Юрьевич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ветеринарная инспекция Приморского края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690007, Приморский край г. Владивосток,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Морская,2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Тел:(423)241-14-37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42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uprvet@primorsky.ru</w:t>
              </w:r>
            </w:hyperlink>
          </w:p>
          <w:p w:rsidR="002A3F7F" w:rsidRPr="002A3F7F" w:rsidRDefault="000156B7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2A3F7F"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http://vetpk.ru/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ВЕРГУН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ветеринарии МСХ Ставропольского края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355035, г. Ставрополь,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337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44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info@vetstav.ru</w:t>
              </w:r>
            </w:hyperlink>
          </w:p>
          <w:p w:rsidR="002A3F7F" w:rsidRPr="002A3F7F" w:rsidRDefault="000156B7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2A3F7F"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http://www.uprvet-sk.ru/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ПОСТОЕВ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Николай Борисович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МСХ Хабаровского края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680000, г. Хабаровск,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Тургенева, 60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(4212) 31- 59-78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Факс. (4212) 31-19-80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46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apk_vetnadzor@adm.khv.ru</w:t>
              </w:r>
            </w:hyperlink>
          </w:p>
          <w:p w:rsidR="002A3F7F" w:rsidRPr="002A3F7F" w:rsidRDefault="000156B7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2A3F7F"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http://vet.khabkrai.ru/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Амурская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САМОХВАЛОВ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ветеринарии с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госветинспекцией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675000, г. Благовещенск,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96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 (4162) 51-52-55, 51-52-49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48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amurvetupr@mail.ru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КОПОСОВ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по ветеринарному надзору Архангельской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163000, г. Архангельск,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Выучейского,18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49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koposovsn@dvinaland.ru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ЕВТЕЕВ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Юрий Владимирович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ветеринарии Астраханской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414000, г. Астрахань,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 1 Мая, 143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Тел:(8512) 51-77-57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Факс:(8512) 51-67-50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50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astrvet@astrobl.ru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51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https://vet.astrobl.ru/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КАРАЙЧЕНЦЕВ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Данила Викторович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Белгородской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308014, г. Белгород,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Мичуринский переулок, 22 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52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priemnay@belvet.ru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53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http://www.belvet.ru/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ШЛЫК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Николай Владимирович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Брянской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241007, г. Брянск,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Вали Сафроновой, д. 89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54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uprveter32@yandex.ru</w:t>
              </w:r>
            </w:hyperlink>
          </w:p>
          <w:p w:rsidR="002A3F7F" w:rsidRPr="002A3F7F" w:rsidRDefault="000156B7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2A3F7F"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http://uprveter32.ru/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Владимирская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ТИХОНОВ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 Владимирович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ветеринарии Администрации Владимирской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600017, г. Владимир,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Сакко и Ванцетти, 60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56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dep@veterinar33.elcom.ru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АЛИКОВА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Галина Анатольевна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Администрации Волгоградской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400005, г. Волгоград,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13-й Гвардейской, д.13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Тел:8-8442-30-98-04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57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vet@volganet.ru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МОЙСОВ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Феохарович</w:t>
            </w:r>
            <w:proofErr w:type="spellEnd"/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с государственной ветеринарной инспекцией Вологодской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160035, г. Вологда,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Предтеченская, 19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(8172) 23-02-06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(8172) 23-02-07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58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prvet@gov35.ru</w:t>
              </w:r>
            </w:hyperlink>
          </w:p>
          <w:p w:rsidR="002A3F7F" w:rsidRPr="002A3F7F" w:rsidRDefault="000156B7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2A3F7F"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http://oblvet.ru/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ПЕРШИН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 Семенович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Воронежской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394035, г. Воронеж,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Севастьяновский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съезд, 36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60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uvvo@mail.ru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61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https://www.govvrn.ru/organizacia/-/~/id/844363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АБДУЛЛАЕВ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Хосров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Саттарович</w:t>
            </w:r>
            <w:proofErr w:type="spellEnd"/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Ивановской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Суворова, 44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62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uprvet-ivanovo@yandex.ru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63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http://vet.ivanovoobl.ru/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Иркутская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ШЕВЧЕНКО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 Сергеевич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ветеринарии Иркутской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664009, г. Иркутск,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Красноказачья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64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vet@govirk.ru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65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https://irkobl.ru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БАЛЕНДОР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Евгений Валентинович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ветеринарии Министерства сельского хозяйства Калининградской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238311, Калининградская обл.,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Гурьевский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пос. Большое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Исаково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10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84012513133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66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vetotdel@mail.ru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СОКОЛОВСКИЙ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 Игоревич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ветеринарии при Правительстве Калужской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248600, г. Калуга,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19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67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veterinar@adm.kaluga.ru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Камчаткий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край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НИШТА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Марина Александровна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ветеринарии Камчатского края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683017, г. Петропавловск - Камчатский,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Владивостокская, 2/1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(4152) 46-85-54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68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agvet@kamgov.ru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ЛЫСЕНКО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 Геннадьевич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Кемеровской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650055, г. Кемерово,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Федоровского, 15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8(3842) 28-95-29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 (3842) 28-99-73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69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vetkuzbass@mail.ru</w:t>
              </w:r>
            </w:hyperlink>
          </w:p>
          <w:p w:rsidR="002A3F7F" w:rsidRPr="002A3F7F" w:rsidRDefault="000156B7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2A3F7F"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http://vetkuzbass.ru/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Кировская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ЧУЧАЛИН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 Федорович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Кировской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610046, г. Киров,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Сельскохозяйственный проезд, 6 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(8332) 62-71-98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62-59-54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71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vetupr@vetupr.kirov.ru</w:t>
              </w:r>
            </w:hyperlink>
          </w:p>
          <w:p w:rsidR="002A3F7F" w:rsidRPr="002A3F7F" w:rsidRDefault="000156B7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2A3F7F"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http://www.vetuprkirov.ru/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 Борисович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Костромской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156013, г. Кострома,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Галичская, 98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73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vet@adm44.ru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74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http://vet.adm44.ru/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САНДАКОВА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Курганской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640002, г. Курган,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65 стр.1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75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uvko@kurganobl.ru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76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http://vet.kurganobl.ru/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ТУРНАЕВ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Курской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305000, г. Курск,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Радищева, 17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77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vetkursk@kurskline.ru</w:t>
              </w:r>
            </w:hyperlink>
          </w:p>
          <w:p w:rsidR="002A3F7F" w:rsidRPr="002A3F7F" w:rsidRDefault="000156B7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2A3F7F"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http://vet.rkursk.ru/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Ленинградская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ИДИАТУЛИН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Идрис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Гавазович</w:t>
            </w:r>
            <w:proofErr w:type="spellEnd"/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Ленинградской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193311, г. Санкт-Петербург,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Смольного, 3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611-44-32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Факс. 611-51-51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79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veter47@lenreg.ru</w:t>
              </w:r>
            </w:hyperlink>
          </w:p>
          <w:p w:rsidR="002A3F7F" w:rsidRPr="002A3F7F" w:rsidRDefault="000156B7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2A3F7F"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http://veterinary.lenobl.ru/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ГОЛЕНСКИХ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Григорьевич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Липецкой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398002, г. Липецк,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60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81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dv@admlr.lipetsk.ru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ветеринарии Магаданской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685000, г. Магадан,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 14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82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lebedev@49gov.ru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83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mcx@49gov.ru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ВОСКРЕСЕНСКИЙ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 Борисович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служба Министерства сельского хозяйства и продовольствия Московской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127994, г. Москва,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Садовая-Триумфальная, 10/13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84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mosuprvet@bk.ru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85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http://guv.mosreg.ru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КАСАТКИН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Алексей Евгеньевич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ветеринарии Мурманской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183025, г. Мурманск,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д.25а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т.(</w:t>
            </w:r>
            <w:proofErr w:type="gram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815-2) 686-830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86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komvet@gov-murman.ru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87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http://veterinary.gov-murman.ru/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Нижегородская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КОЛОБОВ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Евгений Алексеевич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госветнадзора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603098, г. Нижний Новгород,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Ветеринарная, 3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88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Official@vetnadzor.kreml.nnov.ru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89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https://vetnadzor.government-nnov.ru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СУКАЧЕВА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Людмила Семеновна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ветеринарии Новгородской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173000, г. Великий Новгород,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Дворцовая, 11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Тел:(8162) 77-63-</w:t>
            </w:r>
            <w:proofErr w:type="gram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65,/</w:t>
            </w:r>
            <w:proofErr w:type="gram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77-83-84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90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nov_vet@novreg.ru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РОЖКОВ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Олег Александрович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Новосибирской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630099, г. Новосибирск,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проспект, 82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91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veterinar@nso.ru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ПЛАЩЕНКО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 Петрович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ветеринарии Омской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644024, г. Омск,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лет ВЛКСМ, 40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53-35-085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92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guvomsk@mail.ru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АБРАМС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Анна Вячеславовна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МСХ П и ПП Оренбургской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460046, г. Оренбург,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января, 64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93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uvoo@esoo.ru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94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office03@gov.orb.ru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МАКСИМОВСКИЙ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Алексей Анатольевич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Орловской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302005, г. Орел,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Карачевское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69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95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vetupr_orel@mail.ru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Пензенская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 Сергеевич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Пензенской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440600, г. Пенза,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49, ком. 802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(8412) 68-66-23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96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uprvet2007@rambler.ru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начальника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ЗАВЬЯЛОВ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 Геннадьевич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ветеринарная инспекция Пермского края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614990, г. Пермь,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10, офис 517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8(342) 212-75-29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97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info@invet.permkrai.ru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БАДАНИНА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 Николаевна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ветеринарии Псковской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 г. Псков,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 23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(8112) 299-556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98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vnbadanina@obladmin.pskov.ru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ЖИЛИН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 Георгиевич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Ростовской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344064, г.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Вавилова ,</w:t>
            </w:r>
            <w:proofErr w:type="gram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223-20-57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223-20-81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99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uvaro@donpac.ru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100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http://uprvetro.donland.ru/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БАЛАКИРЕВ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Михаил Александрович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ветеринарии Рязанской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390023, г. Рязань,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Ново-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Касимовка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 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01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rzgosvet2@yandex.ru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Самарская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ШАШКИН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ветеринарии Самарской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443100, г. Самара,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Невская, д. 1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 (846) 337-08-06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02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depvetso@yandex.ru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103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http://depvet.samregion.ru/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Правительства Саратовской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410069, г. Саратов,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Шехурдина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Тел:8(8452) 380-237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  <w:hyperlink r:id="rId104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uprvet@mail.ru</w:t>
              </w:r>
              <w:proofErr w:type="spellEnd"/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105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http://www.manvet.saratov.gov.ru/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КУЗЬМЕНКО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Роза Константиновна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ветеринарии и племенного животноводства Сахалинской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693020, г. Южно-Сахалинск,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107, офис 36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(4242) 46-72-00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(4242) 46-72-10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06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up_vet@sakhalin.gov.ru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107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www.avet.admsakhalin.ru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ТРУШКИН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Евгений Васильевич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ветеринарии Свердловской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620026, г. Екатеринбург,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Розы Люксембург, 60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8(343)312-00-23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08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depvetso@egov66.ru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Смоленская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КАРАМЫШЕВ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 Анатольевич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ветеринарии Смоленской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214008, г. Смоленск,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09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vet@admin-smolensk.ru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110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http://vet.admin-smolensk.ru/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ФИЛИН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Алексей Иванович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Тамбовской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392017, г. Тамбов,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11 б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11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post@vet.tambov.gov.ru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СТРОГОНОВ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Артем Игоревич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Тверской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170028, г. Тверь,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Победы, 53, а/я 10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12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upr_veter@tverreg.ru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ТАБАКАЕВ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Валерий Витальевич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ветеринарии Томской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88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(382 2) 900-271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(382 2) 900-270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13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ouv@gosvet.tomsk.ru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КОЖЕВНИКОВ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ветеринарии Тульской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300045, г. Тула,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Оборонная, 114-а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8(4872)31-11-13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14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vetkomitet@tularegion.ru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ШУЛЬЦ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Тюменской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625041, г. Тюмень,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Институтская, 2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(3452) 25-85-24, 25-87-25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15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uprvetto@mail.ru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Ульяновская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ПЕЛЕВИНА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Нина Ивановна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Ульяновской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432071, г. Ульяновск,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Молочный, 16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(8422) 44-62-89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16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veterinaria@inbox.ru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ТУЗОВ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Министерства сельского хозяйства Челябинской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454080, г. Челябинск,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Сони Кривой, 75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8-351-239-61-16, 8-351-239-61-21, 454126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17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chelyabinskupvet@mail.ru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ЧАВГУН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Львович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ветеринарии Ярославской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150054, г. Ярославль,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40-04-23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18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depvet@region.adm.yar.ru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САУТКИН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Алексей Викторович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ветеринарии г. Москвы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Донская, д.37, кор.3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(495) 633-77-07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19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moskomvet@mos.ru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120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http://moskomvet.mos.ru/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Юрий Александрович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ветеринарии Санкт-Петербурга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191036, г. Санкт-Петербург,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Советская, 5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(812) 717-52-37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21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uvet@gov.spb.ru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Город Севастополь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города Севастополя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299001, г. Севастополь,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Надеждинцев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д.1/5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Тел:8(9692) 49-28-20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22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sevvetnadzor@sev.gov.ru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ДЗЮБА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Галина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Мунисовна</w:t>
            </w:r>
            <w:proofErr w:type="spellEnd"/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при Правительстве Еврейской автономной области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679000, г. Биробиджан,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Трансформаторная, 3 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Тел.:8(42622) 6-07-33, 2-07-26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23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vet@post.eao.ru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Витальевич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по ветеринарии Ненецкого автономного округа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166000, Ненецкий автономный </w:t>
            </w:r>
            <w:proofErr w:type="spellStart"/>
            <w:proofErr w:type="gram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округ,г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Ветеринарный, д. 5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Тел:(81853) 2-12-73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24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giv@adm-nao.ru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Ханты-Мансийский автономный округ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ТРОФИМОВ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 Николаевич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Ханты-Мансийского автономного округа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628012, г. Ханты-Мансийск,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Рознина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64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Тел:(3467) 32-31-73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25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TrofimovVN@admhmao.ru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ГОРОДНОВ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Евгений Леонидович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Чукотского автономного округа. "Окружное объединение ветеринарии"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689000, г. Анадырь,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дом 11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8(42722)2-42-79, 2-48-00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8(42722)2-48-81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26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vetlab87@chukotka.ru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Ямало-Ненецкий автономный округ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Евгений Петрович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ветеринарии Ямало-Ненецкого автономного округа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629008, г. Салехард,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Ямальская, 5 а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7 (34922) 4-15-51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27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slugba@sv.yanao.ru</w:t>
              </w:r>
            </w:hyperlink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128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http://правительство.янао.рф/</w:t>
              </w:r>
            </w:hyperlink>
          </w:p>
        </w:tc>
      </w:tr>
      <w:tr w:rsidR="002A3F7F" w:rsidRPr="002A3F7F" w:rsidTr="001078EC">
        <w:tc>
          <w:tcPr>
            <w:tcW w:w="396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Байконур</w:t>
            </w:r>
          </w:p>
        </w:tc>
        <w:tc>
          <w:tcPr>
            <w:tcW w:w="28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БУСЫГИН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Константин Дмитриевич</w:t>
            </w:r>
          </w:p>
        </w:tc>
        <w:tc>
          <w:tcPr>
            <w:tcW w:w="8789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осуществлению полномочий в области ветеринарии администрации города Байконур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468320, г. Байконур,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имени космонавта Титова Г.С. Д.13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 (33622) 4-14-42</w:t>
            </w:r>
          </w:p>
          <w:p w:rsidR="002A3F7F" w:rsidRPr="002A3F7F" w:rsidRDefault="002A3F7F" w:rsidP="002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A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29" w:history="1">
              <w:r w:rsidRPr="002A3F7F">
                <w:rPr>
                  <w:rFonts w:ascii="Times New Roman" w:eastAsia="Times New Roman" w:hAnsi="Times New Roman" w:cs="Times New Roman"/>
                  <w:color w:val="AF1D05"/>
                  <w:sz w:val="24"/>
                  <w:szCs w:val="24"/>
                  <w:u w:val="single"/>
                  <w:lang w:eastAsia="ru-RU"/>
                </w:rPr>
                <w:t>veterinaria@baikonuradm.r</w:t>
              </w:r>
            </w:hyperlink>
          </w:p>
        </w:tc>
      </w:tr>
    </w:tbl>
    <w:p w:rsidR="002A3F7F" w:rsidRPr="002A3F7F" w:rsidRDefault="000156B7" w:rsidP="002A3F7F">
      <w:r w:rsidRPr="000156B7">
        <w:t>https://fsvps.gov.ru/fsvps/structure/vy</w:t>
      </w:r>
      <w:bookmarkStart w:id="0" w:name="_GoBack"/>
      <w:bookmarkEnd w:id="0"/>
    </w:p>
    <w:sectPr w:rsidR="002A3F7F" w:rsidRPr="002A3F7F" w:rsidSect="001078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460" w:rsidRDefault="00825460" w:rsidP="00825460">
      <w:pPr>
        <w:spacing w:after="0" w:line="240" w:lineRule="auto"/>
      </w:pPr>
      <w:r>
        <w:separator/>
      </w:r>
    </w:p>
  </w:endnote>
  <w:endnote w:type="continuationSeparator" w:id="0">
    <w:p w:rsidR="00825460" w:rsidRDefault="00825460" w:rsidP="0082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460" w:rsidRDefault="00825460" w:rsidP="00825460">
      <w:pPr>
        <w:spacing w:after="0" w:line="240" w:lineRule="auto"/>
      </w:pPr>
      <w:r>
        <w:separator/>
      </w:r>
    </w:p>
  </w:footnote>
  <w:footnote w:type="continuationSeparator" w:id="0">
    <w:p w:rsidR="00825460" w:rsidRDefault="00825460" w:rsidP="00825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D7"/>
    <w:rsid w:val="000156B7"/>
    <w:rsid w:val="001078EC"/>
    <w:rsid w:val="002A3F7F"/>
    <w:rsid w:val="005401D7"/>
    <w:rsid w:val="006F0128"/>
    <w:rsid w:val="00825460"/>
    <w:rsid w:val="00C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460"/>
  </w:style>
  <w:style w:type="paragraph" w:styleId="a5">
    <w:name w:val="footer"/>
    <w:basedOn w:val="a"/>
    <w:link w:val="a6"/>
    <w:uiPriority w:val="99"/>
    <w:unhideWhenUsed/>
    <w:rsid w:val="0082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helyabinskupvet@mail.ru" TargetMode="External"/><Relationship Id="rId21" Type="http://schemas.openxmlformats.org/officeDocument/2006/relationships/hyperlink" Target="http://vet.rkomi.ru/" TargetMode="External"/><Relationship Id="rId42" Type="http://schemas.openxmlformats.org/officeDocument/2006/relationships/hyperlink" Target="mailto:uprvet@primorsky.ru" TargetMode="External"/><Relationship Id="rId47" Type="http://schemas.openxmlformats.org/officeDocument/2006/relationships/hyperlink" Target="http://vet.khabkrai.ru/" TargetMode="External"/><Relationship Id="rId63" Type="http://schemas.openxmlformats.org/officeDocument/2006/relationships/hyperlink" Target="http://vet.ivanovoobl.ru/" TargetMode="External"/><Relationship Id="rId68" Type="http://schemas.openxmlformats.org/officeDocument/2006/relationships/hyperlink" Target="mailto:agvet@kamgov.ru" TargetMode="External"/><Relationship Id="rId84" Type="http://schemas.openxmlformats.org/officeDocument/2006/relationships/hyperlink" Target="mailto:mosuprvet@bk.ru" TargetMode="External"/><Relationship Id="rId89" Type="http://schemas.openxmlformats.org/officeDocument/2006/relationships/hyperlink" Target="https://vetnadzor.government-nnov.ru/" TargetMode="External"/><Relationship Id="rId112" Type="http://schemas.openxmlformats.org/officeDocument/2006/relationships/hyperlink" Target="mailto:upr_veter@tverreg.ru" TargetMode="External"/><Relationship Id="rId16" Type="http://schemas.openxmlformats.org/officeDocument/2006/relationships/hyperlink" Target="mailto:kalmvetupr@mail.ru" TargetMode="External"/><Relationship Id="rId107" Type="http://schemas.openxmlformats.org/officeDocument/2006/relationships/hyperlink" Target="https://fsvps.gov.ru/fsvps/structure/www.avet.admsakhalin.ru" TargetMode="External"/><Relationship Id="rId11" Type="http://schemas.openxmlformats.org/officeDocument/2006/relationships/hyperlink" Target="mailto:dagvetcom@e-dag.ru" TargetMode="External"/><Relationship Id="rId32" Type="http://schemas.openxmlformats.org/officeDocument/2006/relationships/hyperlink" Target="mailto:chechvet@uvpchr.ru" TargetMode="External"/><Relationship Id="rId37" Type="http://schemas.openxmlformats.org/officeDocument/2006/relationships/hyperlink" Target="mailto:pochta@mcx.e-zab.ru" TargetMode="External"/><Relationship Id="rId53" Type="http://schemas.openxmlformats.org/officeDocument/2006/relationships/hyperlink" Target="http://www.belvet.ru/" TargetMode="External"/><Relationship Id="rId58" Type="http://schemas.openxmlformats.org/officeDocument/2006/relationships/hyperlink" Target="mailto:prvet@gov35.ru" TargetMode="External"/><Relationship Id="rId74" Type="http://schemas.openxmlformats.org/officeDocument/2006/relationships/hyperlink" Target="http://vet.adm44.ru/" TargetMode="External"/><Relationship Id="rId79" Type="http://schemas.openxmlformats.org/officeDocument/2006/relationships/hyperlink" Target="mailto:veter47@lenreg.ru" TargetMode="External"/><Relationship Id="rId102" Type="http://schemas.openxmlformats.org/officeDocument/2006/relationships/hyperlink" Target="mailto:depvetso@yandex.ru" TargetMode="External"/><Relationship Id="rId123" Type="http://schemas.openxmlformats.org/officeDocument/2006/relationships/hyperlink" Target="mailto:vet@post.eao.ru" TargetMode="External"/><Relationship Id="rId128" Type="http://schemas.openxmlformats.org/officeDocument/2006/relationships/hyperlink" Target="http://xn--80aealotwbjpid2k.xn--80aze9d.xn--p1ai/power/iov/veterinary_dep/about/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nov_vet@novreg.ru" TargetMode="External"/><Relationship Id="rId95" Type="http://schemas.openxmlformats.org/officeDocument/2006/relationships/hyperlink" Target="mailto:vetupr_orel@mail.ru" TargetMode="External"/><Relationship Id="rId22" Type="http://schemas.openxmlformats.org/officeDocument/2006/relationships/hyperlink" Target="mailto:pet_doctor@mail.ru" TargetMode="External"/><Relationship Id="rId27" Type="http://schemas.openxmlformats.org/officeDocument/2006/relationships/hyperlink" Target="http://www.vet.alania.gov.ru/" TargetMode="External"/><Relationship Id="rId43" Type="http://schemas.openxmlformats.org/officeDocument/2006/relationships/hyperlink" Target="http://vetpk.ru/" TargetMode="External"/><Relationship Id="rId48" Type="http://schemas.openxmlformats.org/officeDocument/2006/relationships/hyperlink" Target="mailto:amurvetupr@mail.ru" TargetMode="External"/><Relationship Id="rId64" Type="http://schemas.openxmlformats.org/officeDocument/2006/relationships/hyperlink" Target="mailto:vet@govirk.ru" TargetMode="External"/><Relationship Id="rId69" Type="http://schemas.openxmlformats.org/officeDocument/2006/relationships/hyperlink" Target="mailto:vetkuzbass@mail.ru" TargetMode="External"/><Relationship Id="rId113" Type="http://schemas.openxmlformats.org/officeDocument/2006/relationships/hyperlink" Target="mailto:ouv@gosvet.tomsk.ru" TargetMode="External"/><Relationship Id="rId118" Type="http://schemas.openxmlformats.org/officeDocument/2006/relationships/hyperlink" Target="mailto:depvet@region.adm.yar.ru" TargetMode="External"/><Relationship Id="rId80" Type="http://schemas.openxmlformats.org/officeDocument/2006/relationships/hyperlink" Target="http://veterinary.lenobl.ru/" TargetMode="External"/><Relationship Id="rId85" Type="http://schemas.openxmlformats.org/officeDocument/2006/relationships/hyperlink" Target="http://guv.mosreg.ru/" TargetMode="External"/><Relationship Id="rId12" Type="http://schemas.openxmlformats.org/officeDocument/2006/relationships/hyperlink" Target="mailto:ingvetupr@mail.ru" TargetMode="External"/><Relationship Id="rId17" Type="http://schemas.openxmlformats.org/officeDocument/2006/relationships/hyperlink" Target="mailto:uprvet09@mail.ru" TargetMode="External"/><Relationship Id="rId33" Type="http://schemas.openxmlformats.org/officeDocument/2006/relationships/hyperlink" Target="http://uvpchr.ru/" TargetMode="External"/><Relationship Id="rId38" Type="http://schemas.openxmlformats.org/officeDocument/2006/relationships/hyperlink" Target="mailto:uv@krasnodar.ru" TargetMode="External"/><Relationship Id="rId59" Type="http://schemas.openxmlformats.org/officeDocument/2006/relationships/hyperlink" Target="http://oblvet.ru/" TargetMode="External"/><Relationship Id="rId103" Type="http://schemas.openxmlformats.org/officeDocument/2006/relationships/hyperlink" Target="http://depvet.samregion.ru/" TargetMode="External"/><Relationship Id="rId108" Type="http://schemas.openxmlformats.org/officeDocument/2006/relationships/hyperlink" Target="mailto:depvetso@egov66.ru" TargetMode="External"/><Relationship Id="rId124" Type="http://schemas.openxmlformats.org/officeDocument/2006/relationships/hyperlink" Target="mailto:giv@adm-nao.ru" TargetMode="External"/><Relationship Id="rId129" Type="http://schemas.openxmlformats.org/officeDocument/2006/relationships/hyperlink" Target="mailto:veterinaria@baikonuradm.ru" TargetMode="External"/><Relationship Id="rId54" Type="http://schemas.openxmlformats.org/officeDocument/2006/relationships/hyperlink" Target="mailto:uprveter32@yandex.ru" TargetMode="External"/><Relationship Id="rId70" Type="http://schemas.openxmlformats.org/officeDocument/2006/relationships/hyperlink" Target="http://vetkuzbass.ru/" TargetMode="External"/><Relationship Id="rId75" Type="http://schemas.openxmlformats.org/officeDocument/2006/relationships/hyperlink" Target="mailto:uvko@kurganobl.ru" TargetMode="External"/><Relationship Id="rId91" Type="http://schemas.openxmlformats.org/officeDocument/2006/relationships/hyperlink" Target="mailto:veterinar@nso.ru" TargetMode="External"/><Relationship Id="rId96" Type="http://schemas.openxmlformats.org/officeDocument/2006/relationships/hyperlink" Target="mailto:%20uprvet2007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pravlenie-vet-ra@inbox.ru" TargetMode="External"/><Relationship Id="rId23" Type="http://schemas.openxmlformats.org/officeDocument/2006/relationships/hyperlink" Target="mailto:uvetrm@e-mordovi%D0%B0.ru" TargetMode="External"/><Relationship Id="rId28" Type="http://schemas.openxmlformats.org/officeDocument/2006/relationships/hyperlink" Target="mailto:guv@tatar.ru" TargetMode="External"/><Relationship Id="rId49" Type="http://schemas.openxmlformats.org/officeDocument/2006/relationships/hyperlink" Target="mailto:koposovsn@dvinaland.ru" TargetMode="External"/><Relationship Id="rId114" Type="http://schemas.openxmlformats.org/officeDocument/2006/relationships/hyperlink" Target="mailto:vetkomitet@tularegion.ru" TargetMode="External"/><Relationship Id="rId119" Type="http://schemas.openxmlformats.org/officeDocument/2006/relationships/hyperlink" Target="mailto:moskomvet@mos.ru" TargetMode="External"/><Relationship Id="rId44" Type="http://schemas.openxmlformats.org/officeDocument/2006/relationships/hyperlink" Target="mailto:info@vetstav.ru" TargetMode="External"/><Relationship Id="rId60" Type="http://schemas.openxmlformats.org/officeDocument/2006/relationships/hyperlink" Target="mailto:uvvo@mail.ru" TargetMode="External"/><Relationship Id="rId65" Type="http://schemas.openxmlformats.org/officeDocument/2006/relationships/hyperlink" Target="https://irkobl.ru/sites/vet/" TargetMode="External"/><Relationship Id="rId81" Type="http://schemas.openxmlformats.org/officeDocument/2006/relationships/hyperlink" Target="mailto:dv@admlr.lipetsk.ru" TargetMode="External"/><Relationship Id="rId86" Type="http://schemas.openxmlformats.org/officeDocument/2006/relationships/hyperlink" Target="mailto:komvet@gov-murman.ru" TargetMode="External"/><Relationship Id="rId130" Type="http://schemas.openxmlformats.org/officeDocument/2006/relationships/fontTable" Target="fontTable.xml"/><Relationship Id="rId13" Type="http://schemas.openxmlformats.org/officeDocument/2006/relationships/hyperlink" Target="mailto:vetupr@ingushetia.ru" TargetMode="External"/><Relationship Id="rId18" Type="http://schemas.openxmlformats.org/officeDocument/2006/relationships/hyperlink" Target="mailto:ruppiev@mcx.karelia.ru" TargetMode="External"/><Relationship Id="rId39" Type="http://schemas.openxmlformats.org/officeDocument/2006/relationships/hyperlink" Target="http://www.kubanvet.ru/" TargetMode="External"/><Relationship Id="rId109" Type="http://schemas.openxmlformats.org/officeDocument/2006/relationships/hyperlink" Target="mailto:vet@admin-smolensk.ru" TargetMode="External"/><Relationship Id="rId34" Type="http://schemas.openxmlformats.org/officeDocument/2006/relationships/hyperlink" Target="mailto:vet@cap.ru" TargetMode="External"/><Relationship Id="rId50" Type="http://schemas.openxmlformats.org/officeDocument/2006/relationships/hyperlink" Target="mailto:astrvet@astrobl.ru" TargetMode="External"/><Relationship Id="rId55" Type="http://schemas.openxmlformats.org/officeDocument/2006/relationships/hyperlink" Target="http://uprveter32.ru/" TargetMode="External"/><Relationship Id="rId76" Type="http://schemas.openxmlformats.org/officeDocument/2006/relationships/hyperlink" Target="http://vet.kurganobl.ru/" TargetMode="External"/><Relationship Id="rId97" Type="http://schemas.openxmlformats.org/officeDocument/2006/relationships/hyperlink" Target="mailto:info@invet.permkrai.ru" TargetMode="External"/><Relationship Id="rId104" Type="http://schemas.openxmlformats.org/officeDocument/2006/relationships/hyperlink" Target="mailto:uprvet@mail.ru" TargetMode="External"/><Relationship Id="rId120" Type="http://schemas.openxmlformats.org/officeDocument/2006/relationships/hyperlink" Target="http://moskomvet.mos.ru/" TargetMode="External"/><Relationship Id="rId125" Type="http://schemas.openxmlformats.org/officeDocument/2006/relationships/hyperlink" Target="mailto:TrofimovVN@admhmao.ru" TargetMode="External"/><Relationship Id="rId7" Type="http://schemas.openxmlformats.org/officeDocument/2006/relationships/hyperlink" Target="mailto:vet@mail.gorny.ru" TargetMode="External"/><Relationship Id="rId71" Type="http://schemas.openxmlformats.org/officeDocument/2006/relationships/hyperlink" Target="mailto:vetupr@vetupr.kirov.ru" TargetMode="External"/><Relationship Id="rId92" Type="http://schemas.openxmlformats.org/officeDocument/2006/relationships/hyperlink" Target="mailto:guvomsk@mail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vet.tuva@mail.ru" TargetMode="External"/><Relationship Id="rId24" Type="http://schemas.openxmlformats.org/officeDocument/2006/relationships/hyperlink" Target="mailto:depvetsakha@mail.ru" TargetMode="External"/><Relationship Id="rId40" Type="http://schemas.openxmlformats.org/officeDocument/2006/relationships/hyperlink" Target="mailto:vetsl24@mail.ru" TargetMode="External"/><Relationship Id="rId45" Type="http://schemas.openxmlformats.org/officeDocument/2006/relationships/hyperlink" Target="http://www.uprvet-sk.ru/" TargetMode="External"/><Relationship Id="rId66" Type="http://schemas.openxmlformats.org/officeDocument/2006/relationships/hyperlink" Target="mailto:vetotdel@mail.ru" TargetMode="External"/><Relationship Id="rId87" Type="http://schemas.openxmlformats.org/officeDocument/2006/relationships/hyperlink" Target="http://veterinary.gov-murman.ru/" TargetMode="External"/><Relationship Id="rId110" Type="http://schemas.openxmlformats.org/officeDocument/2006/relationships/hyperlink" Target="http://vet.admin-smolensk.ru/" TargetMode="External"/><Relationship Id="rId115" Type="http://schemas.openxmlformats.org/officeDocument/2006/relationships/hyperlink" Target="mailto:uprvetto@mail.ru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www.govvrn.ru/organizacia/-/~/id/844363" TargetMode="External"/><Relationship Id="rId82" Type="http://schemas.openxmlformats.org/officeDocument/2006/relationships/hyperlink" Target="mailto:lebedev@49gov.ru" TargetMode="External"/><Relationship Id="rId19" Type="http://schemas.openxmlformats.org/officeDocument/2006/relationships/hyperlink" Target="http://mcx.karelia.ru/" TargetMode="External"/><Relationship Id="rId14" Type="http://schemas.openxmlformats.org/officeDocument/2006/relationships/hyperlink" Target="mailto:gkvet@gkvet.rk.gov.ru" TargetMode="External"/><Relationship Id="rId30" Type="http://schemas.openxmlformats.org/officeDocument/2006/relationships/hyperlink" Target="mailto:priem@vetupr.org.ru" TargetMode="External"/><Relationship Id="rId35" Type="http://schemas.openxmlformats.org/officeDocument/2006/relationships/hyperlink" Target="http://gov.cap.ru/main.asp?govid=120" TargetMode="External"/><Relationship Id="rId56" Type="http://schemas.openxmlformats.org/officeDocument/2006/relationships/hyperlink" Target="mailto:dep@veterinar33.elcom.ru" TargetMode="External"/><Relationship Id="rId77" Type="http://schemas.openxmlformats.org/officeDocument/2006/relationships/hyperlink" Target="mailto:vetkursk@kurskline.ru" TargetMode="External"/><Relationship Id="rId100" Type="http://schemas.openxmlformats.org/officeDocument/2006/relationships/hyperlink" Target="http://uprvetro.donland.ru/" TargetMode="External"/><Relationship Id="rId105" Type="http://schemas.openxmlformats.org/officeDocument/2006/relationships/hyperlink" Target="http://www.manvet.saratov.gov.ru/" TargetMode="External"/><Relationship Id="rId126" Type="http://schemas.openxmlformats.org/officeDocument/2006/relationships/hyperlink" Target="mailto:vetlab87@chukotka.ru" TargetMode="External"/><Relationship Id="rId8" Type="http://schemas.openxmlformats.org/officeDocument/2006/relationships/hyperlink" Target="mailto:ziganshin.a@bashkortostan.ru" TargetMode="External"/><Relationship Id="rId51" Type="http://schemas.openxmlformats.org/officeDocument/2006/relationships/hyperlink" Target="https://vet.astrobl.ru/" TargetMode="External"/><Relationship Id="rId72" Type="http://schemas.openxmlformats.org/officeDocument/2006/relationships/hyperlink" Target="http://www.vetuprkirov.ru/" TargetMode="External"/><Relationship Id="rId93" Type="http://schemas.openxmlformats.org/officeDocument/2006/relationships/hyperlink" Target="mailto:uvoo@esoo.ru" TargetMode="External"/><Relationship Id="rId98" Type="http://schemas.openxmlformats.org/officeDocument/2006/relationships/hyperlink" Target="mailto:vnbadanina@obladmin.pskov.ru" TargetMode="External"/><Relationship Id="rId121" Type="http://schemas.openxmlformats.org/officeDocument/2006/relationships/hyperlink" Target="mailto:uvet@gov.spb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akha.gov.ru/" TargetMode="External"/><Relationship Id="rId46" Type="http://schemas.openxmlformats.org/officeDocument/2006/relationships/hyperlink" Target="mailto:apk_vetnadzor@adm.khv.ru" TargetMode="External"/><Relationship Id="rId67" Type="http://schemas.openxmlformats.org/officeDocument/2006/relationships/hyperlink" Target="mailto:veterinar@adm.kaluga.ru" TargetMode="External"/><Relationship Id="rId116" Type="http://schemas.openxmlformats.org/officeDocument/2006/relationships/hyperlink" Target="mailto:veterinaria@inbox.ru" TargetMode="External"/><Relationship Id="rId20" Type="http://schemas.openxmlformats.org/officeDocument/2006/relationships/hyperlink" Target="mailto:vetrk@vet.rkomi.ru" TargetMode="External"/><Relationship Id="rId41" Type="http://schemas.openxmlformats.org/officeDocument/2006/relationships/hyperlink" Target="http://vetnadzor24.ru/" TargetMode="External"/><Relationship Id="rId62" Type="http://schemas.openxmlformats.org/officeDocument/2006/relationships/hyperlink" Target="mailto:uprvet-ivanovo@yandex.ru" TargetMode="External"/><Relationship Id="rId83" Type="http://schemas.openxmlformats.org/officeDocument/2006/relationships/hyperlink" Target="mailto:mcx@49gov.ru" TargetMode="External"/><Relationship Id="rId88" Type="http://schemas.openxmlformats.org/officeDocument/2006/relationships/hyperlink" Target="mailto:Official@vetnadzor.kreml.nnov.ru" TargetMode="External"/><Relationship Id="rId111" Type="http://schemas.openxmlformats.org/officeDocument/2006/relationships/hyperlink" Target="mailto:post@vet.tambov.gov.ru" TargetMode="External"/><Relationship Id="rId15" Type="http://schemas.openxmlformats.org/officeDocument/2006/relationships/hyperlink" Target="mailto:uprvet07@kbr.ru" TargetMode="External"/><Relationship Id="rId36" Type="http://schemas.openxmlformats.org/officeDocument/2006/relationships/hyperlink" Target="mailto:vetak@alregn.ru" TargetMode="External"/><Relationship Id="rId57" Type="http://schemas.openxmlformats.org/officeDocument/2006/relationships/hyperlink" Target="mailto:vet@volganet.ru" TargetMode="External"/><Relationship Id="rId106" Type="http://schemas.openxmlformats.org/officeDocument/2006/relationships/hyperlink" Target="mailto:up_vet@sakhalin.gov.ru" TargetMode="External"/><Relationship Id="rId127" Type="http://schemas.openxmlformats.org/officeDocument/2006/relationships/hyperlink" Target="mailto:slugba@sv.yanao.ru" TargetMode="External"/><Relationship Id="rId10" Type="http://schemas.openxmlformats.org/officeDocument/2006/relationships/hyperlink" Target="mailto:dagvetcom@mail.ru" TargetMode="External"/><Relationship Id="rId31" Type="http://schemas.openxmlformats.org/officeDocument/2006/relationships/hyperlink" Target="mailto:uprvet-19@yandex.ru" TargetMode="External"/><Relationship Id="rId52" Type="http://schemas.openxmlformats.org/officeDocument/2006/relationships/hyperlink" Target="mailto:priemnay@belvet.ru" TargetMode="External"/><Relationship Id="rId73" Type="http://schemas.openxmlformats.org/officeDocument/2006/relationships/hyperlink" Target="mailto:vet@adm44.ru" TargetMode="External"/><Relationship Id="rId78" Type="http://schemas.openxmlformats.org/officeDocument/2006/relationships/hyperlink" Target="http://vet.rkursk.ru/" TargetMode="External"/><Relationship Id="rId94" Type="http://schemas.openxmlformats.org/officeDocument/2006/relationships/hyperlink" Target="mailto:office03@gov.orb.ru" TargetMode="External"/><Relationship Id="rId99" Type="http://schemas.openxmlformats.org/officeDocument/2006/relationships/hyperlink" Target="mailto:uvaro@donpac.ru" TargetMode="External"/><Relationship Id="rId101" Type="http://schemas.openxmlformats.org/officeDocument/2006/relationships/hyperlink" Target="mailto:rzgosvet2@yandex.ru" TargetMode="External"/><Relationship Id="rId122" Type="http://schemas.openxmlformats.org/officeDocument/2006/relationships/hyperlink" Target="mailto:sevvetnadzor@sev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uvet.govrb.ru" TargetMode="External"/><Relationship Id="rId26" Type="http://schemas.openxmlformats.org/officeDocument/2006/relationships/hyperlink" Target="mailto:uprvet@rso-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3446</Words>
  <Characters>19643</Characters>
  <Application>Microsoft Office Word</Application>
  <DocSecurity>0</DocSecurity>
  <Lines>163</Lines>
  <Paragraphs>46</Paragraphs>
  <ScaleCrop>false</ScaleCrop>
  <Company/>
  <LinksUpToDate>false</LinksUpToDate>
  <CharactersWithSpaces>23043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2021-10-29T13:17:00Z</dcterms:created>
  <dcterms:modified xsi:type="dcterms:W3CDTF">2021-10-29T13:34:00Z</dcterms:modified>
</cp:coreProperties>
</file>