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507E7" w:rsidRPr="00F507E7" w:rsidTr="00F507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2F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  <w:hideMark/>
          </w:tcPr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7E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Территориальные управления Россельхознадзора</w:t>
            </w:r>
          </w:p>
        </w:tc>
      </w:tr>
    </w:tbl>
    <w:p w:rsidR="00F507E7" w:rsidRPr="00F507E7" w:rsidRDefault="00F507E7" w:rsidP="00F507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507E7" w:rsidRPr="00F507E7" w:rsidTr="005F5C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07E7" w:rsidRPr="00F507E7" w:rsidRDefault="00F507E7" w:rsidP="00F507E7">
            <w:pPr>
              <w:spacing w:after="0" w:line="240" w:lineRule="auto"/>
              <w:outlineLvl w:val="1"/>
              <w:divId w:val="113522152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okr1"/>
            <w:bookmarkEnd w:id="0"/>
            <w:r w:rsidRPr="00F507E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Центральный федеральный округ</w:t>
            </w: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964"/>
              <w:gridCol w:w="6105"/>
            </w:tblGrid>
            <w:tr w:rsidR="00F507E7" w:rsidRPr="00F507E7" w:rsidTr="00F507E7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Брянской, Смоленской и Калужской областям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Земченкова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Светлана Александровна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Божин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Михаил Иванович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Гапеенко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Антонина Сергеевна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Шитиков Алексей Михайлович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Павлова Елена Владимировна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0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Кононыхин Илья Сергеевич</w:t>
                    </w:r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241519, Брянская область,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Брянский район, пос. Путевка,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ул. </w:t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Рославльская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(4832) 62-64-52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Факс: (4832) 72-26-81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rshn7@fsvps.gov.ru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2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http://www.rshn32.ru/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F507E7" w:rsidRPr="00F507E7" w:rsidTr="00F507E7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Россельхознадзора по Владимирской, Костромской и Ивановской областям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3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Пантюхина Светлана Сергеевна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4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Чистяков Константин Иванович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5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Петренкова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 Светлана Валерьевна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6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Леонов Сергей Васильевич</w:t>
                    </w:r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600000, </w:t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г.Владимир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Ново-Гончарная, д.2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(4922) 32-67-37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7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rshn8@fsvps.gov.ru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8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http://33.fsvps.ru/vladimir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885"/>
              <w:gridCol w:w="6184"/>
            </w:tblGrid>
            <w:tr w:rsidR="00F507E7" w:rsidRPr="00F507E7" w:rsidTr="00F507E7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Воронежской, Белгородской и Липецкой областям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И.о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Руководителя: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9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Аушева Татьяна Анатольевна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0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Анисимов Александр Валерьевич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Гурьев Максим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1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Никитина Елена Николаевна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2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Эсауленко Николай Юрьевич</w:t>
                    </w:r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394042 г. Воронеж, ул. Серафимовича, 26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Тел.\Факс: (473) 226-19-71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3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rshn9@fsvps.gov.ru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4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https://www.belnadzor.ru/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844"/>
              <w:gridCol w:w="6225"/>
            </w:tblGrid>
            <w:tr w:rsidR="00F507E7" w:rsidRPr="00F507E7" w:rsidTr="00F507E7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городу Москва, Московской и Тульской областям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5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Антонов Евгений Вячеславович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6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Васин Дмитрий Владимирович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7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Наумчук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Александр Владимирович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8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Князева Оксана Викторовна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9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Муслимов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Георгий </w:t>
                    </w:r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Зявдиевич</w:t>
                    </w:r>
                    <w:proofErr w:type="spellEnd"/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0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Менякин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Владимир Александрович</w:t>
                    </w:r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123308, </w:t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г.Москва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проспект Маршала Жукова, д.1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Факс: +7 (495) 198-05-97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+7 (495) 198-06-76, +7 (495) 198-07-21, +7 (495) 198-07-24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 для СМИ: (925) 081-58-16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1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rshn10@fsvps.gov.ru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2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http://www.rsn-msk.ru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ФГИС «Меркурий»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3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http://rsn-msk.ru/home/FGS_Merkuriy/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992"/>
              <w:gridCol w:w="6077"/>
            </w:tblGrid>
            <w:tr w:rsidR="00F507E7" w:rsidRPr="00F507E7" w:rsidTr="00F507E7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Орловской и Курской областям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Чёрный Евгений Сергеевич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Лейзеров Лев Леонидович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Красковская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Ольга Владимировна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Ткачев Виталий Николаевич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Бавур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Ольга Григорьевна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302040, г. Орел, ул. Пожарная, 72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Орел: 8 (4862) 76-10-46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Курск: 8 (4712) 35-47-18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4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rshn21@fsvps.gov.ru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5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http://www.tunadzor.ru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998"/>
              <w:gridCol w:w="6071"/>
            </w:tblGrid>
            <w:tr w:rsidR="00F507E7" w:rsidRPr="00F507E7" w:rsidTr="00F507E7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Рязанской и Тамбовской областям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6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Наумов Олег Васильевич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Леонтьев Алексей Витальевич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Даниленко Денис Борисович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заместителя руководителя: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Мордовина Валерия Владиславовна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390044, г. Рязань, ул. Костычева, 17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(4912) 34-59-95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Факс: (4912) 34-30-59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7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rshn29@fsvps.gov.ru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8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http://rsnadzor.ru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F507E7" w:rsidRPr="00F507E7" w:rsidTr="00F507E7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Россельхознадзора по Тверской и Ярославской областям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9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Милорадов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Роман Иванович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0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Слуту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Ирина Валентиновна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1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Лапина Елена Александровна</w:t>
                    </w:r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170008, г. Тверь, ул. Озерная, 9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(4822) 50-98-01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2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rshn32@fsvps.gov.ru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3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http://www.rshn-tver.ru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4D6142" w:rsidRDefault="004D6142" w:rsidP="00F507E7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1" w:name="okr2"/>
            <w:bookmarkEnd w:id="1"/>
          </w:p>
          <w:p w:rsidR="00F507E7" w:rsidRPr="00F507E7" w:rsidRDefault="00F507E7" w:rsidP="00F507E7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07E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Северо-западный федеральный округ</w:t>
            </w: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12"/>
              <w:gridCol w:w="6057"/>
            </w:tblGrid>
            <w:tr w:rsidR="00F507E7" w:rsidRPr="00F507E7" w:rsidTr="00F507E7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Североморское межрегиональное управление Федеральной службы по ветеринарному и фитосанитарному надзору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4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Макаркин Виктор Петрович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5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Воробьев Александр Александрович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6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Суворов Константин Викторович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Чеусов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Сергей Витальевич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7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Громыко Александр Александрович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8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Зинникова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Наталья Сергеевна</w:t>
                    </w:r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185031, Петрозаводск, ул. Мурманская, 22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(8142) 78-24-32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9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rshn4@fsvps.gov.ru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0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http://www.ursn10.ru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70"/>
              <w:gridCol w:w="5999"/>
            </w:tblGrid>
            <w:tr w:rsidR="00F507E7" w:rsidRPr="00F507E7" w:rsidTr="00F507E7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Калининградской области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1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Крутиков Николай Аркадьевич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2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Ильясов Борис Борисович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Мороз Андрей Викторович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236023 г. Калининград, Советский пр-т, 188 в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(4012) 990-151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3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rshn13@fsvps.gov.ru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4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http://www.rsn-kld.ru/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F507E7" w:rsidRPr="00F507E7" w:rsidTr="00F507E7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Северо-Западное межрегиональное управление Россельхознадзора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5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Емцев Олег Георгиевич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6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Апанасова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Ирина Владимировна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7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Ильичева Яна Александровна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8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Якуткин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Николай Егорович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9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Максимова Наталия Павловна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&gt;Врио заместителя: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0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Петрова Светлана Сергеевна</w:t>
                    </w:r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Адрес: 198095, г. Санкт-Петербург, ул. </w:t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Швецова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д.12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Тел./факс: (812) 252-23-25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Факс: (812) 300-83-33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Адрес: 180014, г. Псков, ул. Н. Васильева, д.77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(8112) 33-12-20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1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rshn2@fsvps.gov.ru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2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http://www.ursn.spb.ru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2" w:name="okr3"/>
            <w:bookmarkEnd w:id="2"/>
            <w:r w:rsidRPr="00F507E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Южный федеральный округ</w:t>
            </w: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F507E7" w:rsidRPr="00F507E7" w:rsidTr="00F507E7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Южное межрегиональное управление Федеральной службы по ветеринарному и фитосанитарному надзору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3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Окороков Игорь Анатольевич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Дрыгин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Андрей Викторович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Епанов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Юрий Викторович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Филипенко Николай Николаевич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350012, г. Краснодар, ул. Академика Лукьяненко, 111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(861) 222-20-31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4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rshn38@fsvps.gov.ru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5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http://rsn.krasnodar.ru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929"/>
              <w:gridCol w:w="6140"/>
            </w:tblGrid>
            <w:tr w:rsidR="00F507E7" w:rsidRPr="00F507E7" w:rsidTr="00F507E7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Ростовской, Волгоградской и Астраханской областям и Республике Калмыкия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6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Шичанин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Владислав Николаевич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7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Костылев Александр Александрович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8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Бакугинов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Жан Викторович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9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Абраменко Сергей Викторович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0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Косухин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Игорь Викторович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Гуагова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Сарьет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Аслановна</w:t>
                  </w:r>
                  <w:proofErr w:type="spellEnd"/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Адрес: 344000, г. </w:t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-на-Дону, ул. Малюгиной, 214 а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Тел./Факс: (8632) 66-51-59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1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rshn28@fsvps.gov.ru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2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http://www.rsn-rostov.ru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3" w:name="okr4"/>
            <w:bookmarkEnd w:id="3"/>
            <w:r w:rsidRPr="00F507E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Северо-Кавказский федеральный округ</w:t>
            </w: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F507E7" w:rsidRPr="00F507E7" w:rsidTr="00F507E7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Кавказское межрегиональное управление Россельхознадзора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3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Рамазанов Курбан </w:t>
                    </w:r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Гаджиевич</w:t>
                    </w:r>
                    <w:proofErr w:type="spellEnd"/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4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Хасиев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Хожаахмет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Абдулович</w:t>
                    </w:r>
                    <w:proofErr w:type="spellEnd"/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5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Карачаев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Заур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Хайруллаевич</w:t>
                    </w:r>
                    <w:proofErr w:type="spellEnd"/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6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Ашаханов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Хаджимурад Магомедович</w:t>
                    </w:r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367000, г. Махачкала, ул. Титова, 3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Тел./Факс: (8722) 78-03-07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7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rshn1@fsvps.gov.ru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8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http://rsnkv.ru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D6142" w:rsidRPr="00F507E7">
                    <w:rPr>
                      <w:rFonts w:ascii="Times New Roman" w:eastAsia="Times New Roman" w:hAnsi="Times New Roman" w:cs="Times New Roman"/>
                      <w:noProof/>
                      <w:color w:val="AF1D0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07E7">
                    <w:rPr>
                      <w:rFonts w:ascii="Times New Roman" w:eastAsia="Times New Roman" w:hAnsi="Times New Roman" w:cs="Times New Roman"/>
                      <w:noProof/>
                      <w:color w:val="AF1D05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" cy="57150"/>
                        <wp:effectExtent l="0" t="0" r="0" b="0"/>
                        <wp:docPr id="25" name="Рисунок 25" descr="&gt;">
                          <a:hlinkClick xmlns:a="http://schemas.openxmlformats.org/drawingml/2006/main" r:id="rId7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&gt;">
                                  <a:hlinkClick r:id="rId7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F507E7" w:rsidRPr="00F507E7" w:rsidTr="00F507E7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Северо-Кавказское межрегиональное управление Россельхознадзора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1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Мартыновченко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Виталий Витальевич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Зам. руководителя: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2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Меркулов Дмитрий Евгеньевич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Зам. руководителя: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3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Биджиев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Умар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Ханафиевич</w:t>
                    </w:r>
                    <w:proofErr w:type="spellEnd"/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355040, г. Ставрополь, ул. Крупской, 31/1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(8652) 23-62-68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4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rshn3@fsvps.gov.ru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5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http://www.rsn-sk-26.ru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4" w:name="okr5"/>
            <w:bookmarkEnd w:id="4"/>
            <w:r w:rsidRPr="00F507E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Приволжский федеральный округ</w:t>
            </w: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19"/>
              <w:gridCol w:w="6050"/>
            </w:tblGrid>
            <w:tr w:rsidR="00F507E7" w:rsidRPr="00F507E7" w:rsidTr="00F507E7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Республике Башкортостан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И.о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руководителя: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Буранбаев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Вакил </w:t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Салаватович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6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Кутлиматов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Ришат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Фаритович</w:t>
                    </w:r>
                    <w:proofErr w:type="spellEnd"/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450071, г. Уфа, Лесной проезд, 1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(3472) 48-56-00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7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rshn24@fsvps.gov.ru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8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http://www.rsn-rb.ru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967"/>
              <w:gridCol w:w="6102"/>
            </w:tblGrid>
            <w:tr w:rsidR="00F507E7" w:rsidRPr="00F507E7" w:rsidTr="00F507E7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Республике Мордовия и Пензенской области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9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Кидяев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Виктор Викторович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0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Пирумов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Баграт Иванович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1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Давыдов Николай Алексеевич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2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Устин Андрей Иванович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3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Буянкин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Николай Федорович</w:t>
                    </w:r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430005, г. Саранск, ул. Коммунистическая, 50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(8342) 47-18-38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4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rshn25@fsvps.gov.ru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5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http://www.ursn-rm.ru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F507E7" w:rsidRPr="00F507E7" w:rsidTr="00F507E7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Республике Татарстан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Руководителя: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6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Галеев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Ильнур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Наилович</w:t>
                    </w:r>
                    <w:proofErr w:type="spellEnd"/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7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Иванов Евгений Николаевич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8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Галеев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Ильнур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Наилович</w:t>
                    </w:r>
                    <w:proofErr w:type="spellEnd"/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420059, г. Казань, ул. Оренбургский тракт, 20 а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(843) 570-20-08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Факс: (843) 277-65-04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9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rshn27@fsvps.gov.ru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00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http://shn.tatarstan.ru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997"/>
              <w:gridCol w:w="6072"/>
            </w:tblGrid>
            <w:tr w:rsidR="00F507E7" w:rsidRPr="00F507E7" w:rsidTr="00F507E7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Саратовской и Самарской областям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01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Частов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Алексей Александрович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02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Исмагулов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Джамбул </w:t>
                    </w:r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Зайнулович</w:t>
                    </w:r>
                    <w:proofErr w:type="spellEnd"/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03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Бобров Андрей Валерьевич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Мурсалимова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Лилия </w:t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Шамильевна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Степанова Татьяна Владимировна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410071, г. Саратов, территория санатория «Октябрьское ущелье»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(8452) 52-94-50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04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rshn30@fsvps.gov.ru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05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http://rsn-saratov.ru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902"/>
              <w:gridCol w:w="6167"/>
            </w:tblGrid>
            <w:tr w:rsidR="00F507E7" w:rsidRPr="00F507E7" w:rsidTr="00F507E7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Чувашской Республике и Ульяновской области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06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Палькин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Алексей Николаевич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07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Романов Николай Владимирович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08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Гаврилова Наталья Федоровна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09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Леушкин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Алексей Викторович</w:t>
                    </w:r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428014, </w:t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г.Чебоксары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Крупской, 9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(8352) 52-80-33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0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rshn37@fsvps.gov.ru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1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http://rsnadzor21.rchuv.ru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134"/>
              <w:gridCol w:w="5935"/>
            </w:tblGrid>
            <w:tr w:rsidR="00F507E7" w:rsidRPr="00F507E7" w:rsidTr="00F507E7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Кировской области, Удмуртской Республике и Пермскому краю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2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Беляев Сергей Васильевич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3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Храповицкий Алексей Николаевич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4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Огородников Андрей Владиславович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5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Холстинина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Татьяна Александровна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Волков Юрий Викторович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Адрес: 610035, г. Киров, </w:t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Мелькомбинатовский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проезд, 8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Тел./Факс: (8332) 54-14-27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6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rshn15@fsvps.gov.ru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7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http://www.rshn43.ru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971"/>
              <w:gridCol w:w="6098"/>
            </w:tblGrid>
            <w:tr w:rsidR="00F507E7" w:rsidRPr="00F507E7" w:rsidTr="00F507E7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Нижегородской области и Республике Марий Эл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8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Макарычев Владимир Алексеевич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9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Слободянюк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Владимир Сергеевич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20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Кельмяшкина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Ольга Анатольевна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21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Козлов Василий Александрович</w:t>
                    </w:r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603105, г. Нижний Новгород, ул. Ижорская, д. 35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(831) 435-51-45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Факс (831) 435-51-36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22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rshn17@fsvps.gov.ru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23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http://www.ursn-nnov.ru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F507E7" w:rsidRPr="00F507E7" w:rsidTr="00F507E7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Оренбургской области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24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Рябых Сергей Валериевич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 руководителя: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25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Ковалева Любовь Григорьевна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 руководителя: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26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Храмов Евгений Вячеславович</w:t>
                    </w:r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460052, </w:t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г.Оренбург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ул.Монтажников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д.34/4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(3532) 75-59-75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27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rshn20@fsvps.gov.ru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28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http://www.oren-rshn.ru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5" w:name="okr6"/>
            <w:bookmarkEnd w:id="5"/>
            <w:r w:rsidRPr="00F507E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Уральский федеральный округ</w:t>
            </w: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F507E7" w:rsidRPr="00F507E7" w:rsidTr="00F507E7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Свердловской области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Руководителя: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29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Терехова Светлана Александровна</w:t>
                    </w:r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620027, г. Екатеринбург, ул. Грузчиков, 4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8-800-100-71-96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30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rshn31@fsvps.gov.ru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31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http://www.rsnso.ru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924"/>
              <w:gridCol w:w="6145"/>
            </w:tblGrid>
            <w:tr w:rsidR="00F507E7" w:rsidRPr="00F507E7" w:rsidTr="00F507E7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Тюменской области, Ямало-Ненецкому и Ханты-Мансийскому АО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32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Палевич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Сергей Михайлович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33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Иванюк Николай Федорович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34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Кругликова Татьяна Сергеевна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35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Иванова Инна Викторовна</w:t>
                    </w:r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625001, г. Тюмень, ул. </w:t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Л.Толстого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35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(3452) 43-21-96, 43-35-33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36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rshn34@fsvps.gov.ru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37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http://www.ursn72.ru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992"/>
              <w:gridCol w:w="6077"/>
            </w:tblGrid>
            <w:tr w:rsidR="00F507E7" w:rsidRPr="00F507E7" w:rsidTr="00F507E7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Челябинской и Курганской областям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руководителя: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38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Литовченко Анатолий Григорьевич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39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Доможиров Игорь Анатольевич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Шатоха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Викторовна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Пшеничникова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Владимировна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454081, г. Челябинск, ул. Кудрявцева, 1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(351) 773-64-47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40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rshn36@fsvps.gov.ru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41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http://www.rsn-chel.ru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6" w:name="okr7"/>
            <w:bookmarkEnd w:id="6"/>
            <w:r w:rsidRPr="00F507E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Сибирский федеральный округ</w:t>
            </w: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02"/>
              <w:gridCol w:w="6067"/>
            </w:tblGrid>
            <w:tr w:rsidR="00F507E7" w:rsidRPr="00F507E7" w:rsidTr="00F507E7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Алтайскому краю и Республике Алтай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Миронов Андрей Викторович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Старовойтов Дмитрий Витальевич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Рузанов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Константин Александрович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656056, г. Барнаул, ул. Пролетарская, 65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(3852) 24-22-79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42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rshn5@fsvps.gov.ru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43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http://www.rshn-alt.ru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322"/>
              <w:gridCol w:w="5747"/>
            </w:tblGrid>
            <w:tr w:rsidR="00F507E7" w:rsidRPr="00F507E7" w:rsidTr="00F507E7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Республикам Хакасия и Тыва и Кемеровской области-Кузбассу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44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Машуков Сергей Викторович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45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Ульчугачев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Геннадий Юрьевич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46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Артемова Светлана Юрьевна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47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Мальцева Татьяна Алексеевна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48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Докпер-оол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Мерген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Донгакович</w:t>
                    </w:r>
                    <w:proofErr w:type="spellEnd"/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49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Бредихин Андрей Владимирович</w:t>
                    </w:r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655017, г. Абакан, ул. Кирова, 100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(3902) 22-46-76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50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rshn23@fsvps.gov.ru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51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http://www.rsn-hak.ru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F507E7" w:rsidRPr="00F507E7" w:rsidTr="00F507E7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Красноярскому краю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52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Кулешов Андрей Владимирович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53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Глухов Евгений Александрович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Врио заместителя: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54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Филимохин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Валентин Сергеевич</w:t>
                    </w:r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660043, г. </w:t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Красноярск,ул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Гагарина, д.48А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(391) 201-93-01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55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rshn16@fsvps.gov.ru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56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http://www.ukrsn.ru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7E7">
                    <w:rPr>
                      <w:rFonts w:ascii="Times New Roman" w:eastAsia="Times New Roman" w:hAnsi="Times New Roman" w:cs="Times New Roman"/>
                      <w:noProof/>
                      <w:color w:val="AF1D05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" cy="57150"/>
                        <wp:effectExtent l="0" t="0" r="0" b="0"/>
                        <wp:docPr id="10" name="Рисунок 10" descr="&gt;">
                          <a:hlinkClick xmlns:a="http://schemas.openxmlformats.org/drawingml/2006/main" r:id="rId15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&gt;">
                                  <a:hlinkClick r:id="rId15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953"/>
              <w:gridCol w:w="6116"/>
            </w:tblGrid>
            <w:tr w:rsidR="00F507E7" w:rsidRPr="00F507E7" w:rsidTr="00F507E7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Управление Федеральной службы по ветеринарному и фитосанитарному надзору по Иркутской области и Республике Бурятия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руководителя: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58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Гармаев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Василий Петрович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59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Гармаев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Василий Петрович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60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Грохотов Сергей Викторович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61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Стулёв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Александр Николаевич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62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Коленченко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Наталия Федоровна</w:t>
                    </w:r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в г. Иркутске: 664081, г. Иркутск, ул. Красноярская, 77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 приемной: (3952) 55-95-18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Факс: (3952) 55-95-19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Адрес в г. Улан-Удэ: 670034, г. Улан-Удэ, ул. </w:t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Хахалова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4Б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 приемной (отдел делопроизводства): (3012) 46-63-57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Почтовый адрес: 664023, Иркутск-23, а/я 85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63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rshn12@fsvps.gov.ru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64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http://www.38fsvps.ru/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7E7">
                    <w:rPr>
                      <w:rFonts w:ascii="Times New Roman" w:eastAsia="Times New Roman" w:hAnsi="Times New Roman" w:cs="Times New Roman"/>
                      <w:noProof/>
                      <w:color w:val="AF1D05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" cy="57150"/>
                        <wp:effectExtent l="0" t="0" r="0" b="0"/>
                        <wp:docPr id="9" name="Рисунок 9" descr="&gt;">
                          <a:hlinkClick xmlns:a="http://schemas.openxmlformats.org/drawingml/2006/main" r:id="rId1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&gt;">
                                  <a:hlinkClick r:id="rId1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40"/>
              <w:gridCol w:w="6029"/>
            </w:tblGrid>
            <w:tr w:rsidR="00F507E7" w:rsidRPr="00F507E7" w:rsidTr="00F507E7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Новосибирской области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Баев Александр Викторович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66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Магеров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Алексей Иванович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Похлебин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Юрий Николаевич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адрес: 630087, г. Новосибирск, ул. Немировича – Данченко, 167, а/я 38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Юридический адрес: 630087, г. Новосибирск, ул. Немировича-Данченко, 167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(383) 304-09-07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Факс.: (383) 346-25-93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(383) 304-04-88 </w:t>
                  </w:r>
                  <w:hyperlink r:id="rId167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rshn18@fsvps.gov.ru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68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http://rshn-nso.ru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7E7">
                    <w:rPr>
                      <w:rFonts w:ascii="Times New Roman" w:eastAsia="Times New Roman" w:hAnsi="Times New Roman" w:cs="Times New Roman"/>
                      <w:noProof/>
                      <w:color w:val="AF1D05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" cy="57150"/>
                        <wp:effectExtent l="0" t="0" r="0" b="0"/>
                        <wp:docPr id="8" name="Рисунок 8" descr="&gt;">
                          <a:hlinkClick xmlns:a="http://schemas.openxmlformats.org/drawingml/2006/main" r:id="rId16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&gt;">
                                  <a:hlinkClick r:id="rId16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F507E7" w:rsidRPr="00F507E7" w:rsidTr="00F507E7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Омской области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70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Подкорытов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Олег Николаевич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71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Матыка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Ольга Георгиевна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Гулина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Николаевна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644046, г. Омск, ул. Училищная, 10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(3812) 31-31-44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72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rshn19@fsvps.gov.ru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73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http://www.rsn-omsk.ru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7E7">
                    <w:rPr>
                      <w:rFonts w:ascii="Times New Roman" w:eastAsia="Times New Roman" w:hAnsi="Times New Roman" w:cs="Times New Roman"/>
                      <w:noProof/>
                      <w:color w:val="AF1D05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" cy="57150"/>
                        <wp:effectExtent l="0" t="0" r="0" b="0"/>
                        <wp:docPr id="7" name="Рисунок 7" descr="&gt;">
                          <a:hlinkClick xmlns:a="http://schemas.openxmlformats.org/drawingml/2006/main" r:id="rId1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&gt;">
                                  <a:hlinkClick r:id="rId1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F507E7" w:rsidRPr="00F507E7" w:rsidTr="00F507E7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Томской области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И.о.руководителя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75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Федулов Владислав Анатольевич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76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Федулов Владислав Анатольевич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Азаренко Владислав Викторович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634021, г. Томск, пр. Фрунзе, 109 а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(3822) 44-63-85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Факс: (3822) 44-63-84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77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rshn33@fsvps.gov.ru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78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http://rsn.tomsk.ru/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7E7">
                    <w:rPr>
                      <w:rFonts w:ascii="Times New Roman" w:eastAsia="Times New Roman" w:hAnsi="Times New Roman" w:cs="Times New Roman"/>
                      <w:noProof/>
                      <w:color w:val="AF1D05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" cy="57150"/>
                        <wp:effectExtent l="0" t="0" r="0" b="0"/>
                        <wp:docPr id="6" name="Рисунок 6" descr="&gt;">
                          <a:hlinkClick xmlns:a="http://schemas.openxmlformats.org/drawingml/2006/main" r:id="rId17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&gt;">
                                  <a:hlinkClick r:id="rId17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7" w:name="okr8"/>
            <w:bookmarkEnd w:id="7"/>
            <w:r w:rsidRPr="00F507E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Дальневосточный федеральный округ</w:t>
            </w: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F507E7" w:rsidRPr="00F507E7" w:rsidTr="00F507E7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Забайкальскому краю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Врио руководителя: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80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Якимов Виктор Александрович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заместителя: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81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Исламов Евгений Олегович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82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Савкова Марина Геннадьевна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83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Грохотов Андрей Викторович</w:t>
                    </w:r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Юридический адрес: г. Чита, ул. Ленинградская, 15а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Почтовый адрес: 672000, г. Чита, а/я 1311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(3022) 28-36-00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Факс: (3022) 28-36-05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84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rshn11@fsvps.gov.ru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85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http://fsvps.chita.ru/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7E7">
                    <w:rPr>
                      <w:rFonts w:ascii="Times New Roman" w:eastAsia="Times New Roman" w:hAnsi="Times New Roman" w:cs="Times New Roman"/>
                      <w:noProof/>
                      <w:color w:val="AF1D05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" cy="57150"/>
                        <wp:effectExtent l="0" t="0" r="0" b="0"/>
                        <wp:docPr id="5" name="Рисунок 5" descr="&gt;">
                          <a:hlinkClick xmlns:a="http://schemas.openxmlformats.org/drawingml/2006/main" r:id="rId18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&gt;">
                                  <a:hlinkClick r:id="rId18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F507E7" w:rsidRPr="00F507E7" w:rsidTr="00F507E7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Амурской области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87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Любченкова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Яна Владимировна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Хромченко Татьяна Михайловна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Юридический адрес: г. Благовещенск ул. Заводская 87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Почтовый адрес: 675000, г. Благовещенск ул. 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Заводская 87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 приемной: (4162) 22-69-59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(4162) 59-38-13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Факс: (4162) 59-38-13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88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rshn6@fsvps.gov.ru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89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https://rsnamur.ru/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7E7">
                    <w:rPr>
                      <w:rFonts w:ascii="Times New Roman" w:eastAsia="Times New Roman" w:hAnsi="Times New Roman" w:cs="Times New Roman"/>
                      <w:noProof/>
                      <w:color w:val="AF1D05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" cy="57150"/>
                        <wp:effectExtent l="0" t="0" r="0" b="0"/>
                        <wp:docPr id="4" name="Рисунок 4" descr="&gt;">
                          <a:hlinkClick xmlns:a="http://schemas.openxmlformats.org/drawingml/2006/main" r:id="rId19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&gt;">
                                  <a:hlinkClick r:id="rId19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21"/>
              <w:gridCol w:w="6048"/>
            </w:tblGrid>
            <w:tr w:rsidR="00F507E7" w:rsidRPr="00F507E7" w:rsidTr="00F507E7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Республике Саха (Якутия)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91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Замьянов Игорь </w:t>
                    </w:r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Дашеевич</w:t>
                    </w:r>
                    <w:proofErr w:type="spellEnd"/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92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Попова Татьяна Юрьевна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Колодезников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Игнатий Владимирович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677000, Республика Саха (Якутия),г. Якутск, </w:t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ул.Некрасова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д.2А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(4112) 40-14-30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93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rshn26@fsvps.gov.ru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94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http://rsn.ykt.ru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7E7">
                    <w:rPr>
                      <w:rFonts w:ascii="Times New Roman" w:eastAsia="Times New Roman" w:hAnsi="Times New Roman" w:cs="Times New Roman"/>
                      <w:noProof/>
                      <w:color w:val="AF1D05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" cy="57150"/>
                        <wp:effectExtent l="0" t="0" r="0" b="0"/>
                        <wp:docPr id="3" name="Рисунок 3" descr="&gt;">
                          <a:hlinkClick xmlns:a="http://schemas.openxmlformats.org/drawingml/2006/main" r:id="rId1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&gt;">
                                  <a:hlinkClick r:id="rId1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945"/>
              <w:gridCol w:w="6124"/>
            </w:tblGrid>
            <w:tr w:rsidR="00F507E7" w:rsidRPr="00F507E7" w:rsidTr="00F507E7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Приморскому краю и Сахалинской области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96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Зданович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Дмитрий Георгиевич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97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Бойко Сергей Анатольевич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Саватеев Игорь Николаевич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Заместителя: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Слюсарев Виталий Анатольевич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Ковтун Марина Александровна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690034, Приморский край, г. Владивосток, ул. Воропаева, 33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(423) 296-47-18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98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rshn22@fsvps.gov.ru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99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http://primorsk.fsvps.ru/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7E7">
                    <w:rPr>
                      <w:rFonts w:ascii="Times New Roman" w:eastAsia="Times New Roman" w:hAnsi="Times New Roman" w:cs="Times New Roman"/>
                      <w:noProof/>
                      <w:color w:val="AF1D05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" cy="57150"/>
                        <wp:effectExtent l="0" t="0" r="0" b="0"/>
                        <wp:docPr id="2" name="Рисунок 2" descr="&gt;">
                          <a:hlinkClick xmlns:a="http://schemas.openxmlformats.org/drawingml/2006/main" r:id="rId20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&gt;">
                                  <a:hlinkClick r:id="rId20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927"/>
              <w:gridCol w:w="6142"/>
            </w:tblGrid>
            <w:tr w:rsidR="00F507E7" w:rsidRPr="00F507E7" w:rsidTr="00F507E7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Управление Федеральной службы по ветеринарному и фитосанитарному надзору по Хабаровскому краю, Еврейской автономной и Магаданской областям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руководителя: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Шведов Андрей Владимирович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01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Лопатина Елена Геннадьевна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Чупров Александр Петрович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Мокров</w:t>
                  </w:r>
                  <w:proofErr w:type="spellEnd"/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 Сергеевич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680000, г. Хабаровск, ул. Ленина, 18 а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Тел./Факс: (4212) 35-87-63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02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rshn35@fsvps.gov.ru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03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http://www.rshn-khv-eao.ru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7E7">
                    <w:rPr>
                      <w:rFonts w:ascii="Times New Roman" w:eastAsia="Times New Roman" w:hAnsi="Times New Roman" w:cs="Times New Roman"/>
                      <w:noProof/>
                      <w:color w:val="AF1D05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" cy="57150"/>
                        <wp:effectExtent l="0" t="0" r="0" b="0"/>
                        <wp:docPr id="1" name="Рисунок 1" descr="&gt;">
                          <a:hlinkClick xmlns:a="http://schemas.openxmlformats.org/drawingml/2006/main" r:id="rId20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&gt;">
                                  <a:hlinkClick r:id="rId20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991"/>
              <w:gridCol w:w="6078"/>
            </w:tblGrid>
            <w:tr w:rsidR="00F507E7" w:rsidRPr="00F507E7" w:rsidTr="00F507E7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Федеральной службы по ветеринарному и фитосанитарному надзору по Камчатскому краю и Чукотскому АО</w:t>
                  </w:r>
                </w:p>
              </w:tc>
            </w:tr>
            <w:tr w:rsidR="00F507E7" w:rsidRPr="00F507E7" w:rsidTr="00F507E7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05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Шаповалов Олег Михайлович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06" w:history="1">
                    <w:proofErr w:type="spellStart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Кудзин</w:t>
                    </w:r>
                    <w:proofErr w:type="spellEnd"/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 xml:space="preserve"> Константин Константинович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Заместитель: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07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Юрьев Андрей Анатольевич</w:t>
                    </w:r>
                  </w:hyperlink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507E7" w:rsidRPr="00F507E7" w:rsidRDefault="00F507E7" w:rsidP="00F50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683049, г. Петропавловск-Камчатский, ул. Академика Королёва, 58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(4152) 22-42-48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Факс: (4152) 22-42-43</w:t>
                  </w:r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08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rshn14@fsvps.gov.ru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09" w:tgtFrame="_blank" w:history="1">
                    <w:r w:rsidRPr="00F507E7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http://rai.kamchatka.ru</w:t>
                    </w:r>
                  </w:hyperlink>
                  <w:r w:rsidRPr="00F50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bookmarkStart w:id="8" w:name="_GoBack"/>
                  <w:bookmarkEnd w:id="8"/>
                </w:p>
              </w:tc>
            </w:tr>
          </w:tbl>
          <w:p w:rsidR="00F507E7" w:rsidRPr="00F507E7" w:rsidRDefault="00F507E7" w:rsidP="00F507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660FA" w:rsidRDefault="005F5C53">
      <w:r w:rsidRPr="005F5C53">
        <w:lastRenderedPageBreak/>
        <w:t>https://fsvps.gov.ru/fsvps/structure/terorgs</w:t>
      </w:r>
    </w:p>
    <w:sectPr w:rsidR="00D660FA" w:rsidSect="00F50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EB" w:rsidRDefault="00971EEB" w:rsidP="00971EEB">
      <w:pPr>
        <w:spacing w:after="0" w:line="240" w:lineRule="auto"/>
      </w:pPr>
      <w:r>
        <w:separator/>
      </w:r>
    </w:p>
  </w:endnote>
  <w:endnote w:type="continuationSeparator" w:id="0">
    <w:p w:rsidR="00971EEB" w:rsidRDefault="00971EEB" w:rsidP="0097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EB" w:rsidRDefault="00971EEB" w:rsidP="00971EEB">
      <w:pPr>
        <w:spacing w:after="0" w:line="240" w:lineRule="auto"/>
      </w:pPr>
      <w:r>
        <w:separator/>
      </w:r>
    </w:p>
  </w:footnote>
  <w:footnote w:type="continuationSeparator" w:id="0">
    <w:p w:rsidR="00971EEB" w:rsidRDefault="00971EEB" w:rsidP="00971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E7"/>
    <w:rsid w:val="004D6142"/>
    <w:rsid w:val="005F5C53"/>
    <w:rsid w:val="006F0128"/>
    <w:rsid w:val="00971EEB"/>
    <w:rsid w:val="00C41D59"/>
    <w:rsid w:val="00F5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7893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0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F5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07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07E7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97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EEB"/>
  </w:style>
  <w:style w:type="paragraph" w:styleId="a7">
    <w:name w:val="footer"/>
    <w:basedOn w:val="a"/>
    <w:link w:val="a8"/>
    <w:uiPriority w:val="99"/>
    <w:unhideWhenUsed/>
    <w:rsid w:val="0097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shn43.ru/" TargetMode="External"/><Relationship Id="rId21" Type="http://schemas.openxmlformats.org/officeDocument/2006/relationships/hyperlink" Target="https://fsvps.gov.ru/fsvps/structure/terorgs/voronezh/direction_3.html" TargetMode="External"/><Relationship Id="rId42" Type="http://schemas.openxmlformats.org/officeDocument/2006/relationships/hyperlink" Target="mailto:rshn32@fsvps.gov.ru" TargetMode="External"/><Relationship Id="rId63" Type="http://schemas.openxmlformats.org/officeDocument/2006/relationships/hyperlink" Target="https://fsvps.gov.ru/fsvps/structure/terorgs/south/direction_1.html" TargetMode="External"/><Relationship Id="rId84" Type="http://schemas.openxmlformats.org/officeDocument/2006/relationships/hyperlink" Target="mailto:rshn3@fsvps.gov.ru" TargetMode="External"/><Relationship Id="rId138" Type="http://schemas.openxmlformats.org/officeDocument/2006/relationships/hyperlink" Target="https://fsvps.gov.ru/fsvps/structure/terorgs/chelabinsk/direction_3.html" TargetMode="External"/><Relationship Id="rId159" Type="http://schemas.openxmlformats.org/officeDocument/2006/relationships/hyperlink" Target="https://fsvps.gov.ru/fsvps/structure/terorgs/irkutsk/direction_2.html" TargetMode="External"/><Relationship Id="rId170" Type="http://schemas.openxmlformats.org/officeDocument/2006/relationships/hyperlink" Target="https://fsvps.gov.ru/fsvps/structure/terorgs/omsk/direction_4.html" TargetMode="External"/><Relationship Id="rId191" Type="http://schemas.openxmlformats.org/officeDocument/2006/relationships/hyperlink" Target="https://fsvps.gov.ru/fsvps/structure/terorgs/saha/direction_1.html" TargetMode="External"/><Relationship Id="rId205" Type="http://schemas.openxmlformats.org/officeDocument/2006/relationships/hyperlink" Target="https://fsvps.gov.ru/fsvps/structure/terorgs/kamchatka/direction_1.html" TargetMode="External"/><Relationship Id="rId107" Type="http://schemas.openxmlformats.org/officeDocument/2006/relationships/hyperlink" Target="https://fsvps.gov.ru/fsvps/structure/terorgs/chuvashiya/direction_3.html" TargetMode="External"/><Relationship Id="rId11" Type="http://schemas.openxmlformats.org/officeDocument/2006/relationships/hyperlink" Target="mailto:rshn7@fsvps.gov.ru" TargetMode="External"/><Relationship Id="rId32" Type="http://schemas.openxmlformats.org/officeDocument/2006/relationships/hyperlink" Target="http://www.rsn-msk.ru/" TargetMode="External"/><Relationship Id="rId53" Type="http://schemas.openxmlformats.org/officeDocument/2006/relationships/hyperlink" Target="mailto:rshn13@fsvps.gov.ru" TargetMode="External"/><Relationship Id="rId74" Type="http://schemas.openxmlformats.org/officeDocument/2006/relationships/hyperlink" Target="https://fsvps.gov.ru/fsvps/structure/terorgs/dagestan/direction_6.html" TargetMode="External"/><Relationship Id="rId128" Type="http://schemas.openxmlformats.org/officeDocument/2006/relationships/hyperlink" Target="http://www.oren-rshn.ru/" TargetMode="External"/><Relationship Id="rId149" Type="http://schemas.openxmlformats.org/officeDocument/2006/relationships/hyperlink" Target="https://fsvps.gov.ru/fsvps/structure/terorgs/hakasiya/direction_7.html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ursn-rm.ru/" TargetMode="External"/><Relationship Id="rId160" Type="http://schemas.openxmlformats.org/officeDocument/2006/relationships/hyperlink" Target="https://fsvps.gov.ru/fsvps/structure/terorgs/irkutsk/direction_6.html" TargetMode="External"/><Relationship Id="rId181" Type="http://schemas.openxmlformats.org/officeDocument/2006/relationships/hyperlink" Target="https://fsvps.gov.ru/fsvps/structure/terorgs/chita/direction_2.html" TargetMode="External"/><Relationship Id="rId22" Type="http://schemas.openxmlformats.org/officeDocument/2006/relationships/hyperlink" Target="https://fsvps.gov.ru/fsvps/structure/terorgs/voronezh/direction_6.html" TargetMode="External"/><Relationship Id="rId43" Type="http://schemas.openxmlformats.org/officeDocument/2006/relationships/hyperlink" Target="http://www.rshn-tver.ru/" TargetMode="External"/><Relationship Id="rId64" Type="http://schemas.openxmlformats.org/officeDocument/2006/relationships/hyperlink" Target="mailto:rshn38@fsvps.gov.ru" TargetMode="External"/><Relationship Id="rId118" Type="http://schemas.openxmlformats.org/officeDocument/2006/relationships/hyperlink" Target="https://fsvps.gov.ru/fsvps/structure/terorgs/nizhnovgorod/direction_1.html" TargetMode="External"/><Relationship Id="rId139" Type="http://schemas.openxmlformats.org/officeDocument/2006/relationships/hyperlink" Target="https://fsvps.gov.ru/fsvps/structure/terorgs/chelabinsk/direction_2.html" TargetMode="External"/><Relationship Id="rId85" Type="http://schemas.openxmlformats.org/officeDocument/2006/relationships/hyperlink" Target="http://www.rsn-sk-26.ru/" TargetMode="External"/><Relationship Id="rId150" Type="http://schemas.openxmlformats.org/officeDocument/2006/relationships/hyperlink" Target="mailto:rshn23@fsvps.gov.ru" TargetMode="External"/><Relationship Id="rId171" Type="http://schemas.openxmlformats.org/officeDocument/2006/relationships/hyperlink" Target="https://fsvps.gov.ru/fsvps/structure/terorgs/omsk/direction_2.html" TargetMode="External"/><Relationship Id="rId192" Type="http://schemas.openxmlformats.org/officeDocument/2006/relationships/hyperlink" Target="https://fsvps.gov.ru/fsvps/structure/terorgs/saha/direction_3.html" TargetMode="External"/><Relationship Id="rId206" Type="http://schemas.openxmlformats.org/officeDocument/2006/relationships/hyperlink" Target="https://fsvps.gov.ru/fsvps/structure/terorgs/kamchatka/direction_2.html" TargetMode="External"/><Relationship Id="rId12" Type="http://schemas.openxmlformats.org/officeDocument/2006/relationships/hyperlink" Target="http://www.rshn32.ru/" TargetMode="External"/><Relationship Id="rId33" Type="http://schemas.openxmlformats.org/officeDocument/2006/relationships/hyperlink" Target="http://rsn-msk.ru/home/FGS_Merkuriy/" TargetMode="External"/><Relationship Id="rId108" Type="http://schemas.openxmlformats.org/officeDocument/2006/relationships/hyperlink" Target="https://fsvps.gov.ru/fsvps/structure/terorgs/chuvashiya/direction_5.html" TargetMode="External"/><Relationship Id="rId129" Type="http://schemas.openxmlformats.org/officeDocument/2006/relationships/hyperlink" Target="https://fsvps.gov.ru/fsvps/structure/terorgs/sverdlovsk/direction_2.html" TargetMode="External"/><Relationship Id="rId54" Type="http://schemas.openxmlformats.org/officeDocument/2006/relationships/hyperlink" Target="http://www.rsn-kld.ru/" TargetMode="External"/><Relationship Id="rId75" Type="http://schemas.openxmlformats.org/officeDocument/2006/relationships/hyperlink" Target="https://fsvps.gov.ru/fsvps/structure/terorgs/dagestan/direction_4.html" TargetMode="External"/><Relationship Id="rId96" Type="http://schemas.openxmlformats.org/officeDocument/2006/relationships/hyperlink" Target="https://fsvps.gov.ru/fsvps/structure/terorgs/tatarstan/direction_1.html" TargetMode="External"/><Relationship Id="rId140" Type="http://schemas.openxmlformats.org/officeDocument/2006/relationships/hyperlink" Target="mailto:rshn36@fsvps.gov.ru" TargetMode="External"/><Relationship Id="rId161" Type="http://schemas.openxmlformats.org/officeDocument/2006/relationships/hyperlink" Target="https://fsvps.gov.ru/fsvps/structure/terorgs/irkutsk/direction_7.html" TargetMode="External"/><Relationship Id="rId182" Type="http://schemas.openxmlformats.org/officeDocument/2006/relationships/hyperlink" Target="https://fsvps.gov.ru/fsvps/structure/terorgs/chita/direction_6.html" TargetMode="External"/><Relationship Id="rId6" Type="http://schemas.openxmlformats.org/officeDocument/2006/relationships/hyperlink" Target="https://fsvps.gov.ru/fsvps/structure/terorgs/bryansk/direction_6.html" TargetMode="External"/><Relationship Id="rId23" Type="http://schemas.openxmlformats.org/officeDocument/2006/relationships/hyperlink" Target="mailto:rshn9@fsvps.gov.ru" TargetMode="External"/><Relationship Id="rId119" Type="http://schemas.openxmlformats.org/officeDocument/2006/relationships/hyperlink" Target="https://fsvps.gov.ru/fsvps/structure/terorgs/nizhnovgorod/direction_2.html" TargetMode="External"/><Relationship Id="rId44" Type="http://schemas.openxmlformats.org/officeDocument/2006/relationships/hyperlink" Target="https://fsvps.gov.ru/fsvps/structure/terorgs/kareliya/direction_9.html" TargetMode="External"/><Relationship Id="rId65" Type="http://schemas.openxmlformats.org/officeDocument/2006/relationships/hyperlink" Target="http://rsn.krasnodar.ru/" TargetMode="External"/><Relationship Id="rId86" Type="http://schemas.openxmlformats.org/officeDocument/2006/relationships/hyperlink" Target="https://fsvps.gov.ru/fsvps/structure/terorgs/bashkortostan/direction_2.html" TargetMode="External"/><Relationship Id="rId130" Type="http://schemas.openxmlformats.org/officeDocument/2006/relationships/hyperlink" Target="mailto:rshn31@fsvps.gov.ru" TargetMode="External"/><Relationship Id="rId151" Type="http://schemas.openxmlformats.org/officeDocument/2006/relationships/hyperlink" Target="http://www.rsn-hak.ru/" TargetMode="External"/><Relationship Id="rId172" Type="http://schemas.openxmlformats.org/officeDocument/2006/relationships/hyperlink" Target="mailto:rshn19@fsvps.gov.ru" TargetMode="External"/><Relationship Id="rId193" Type="http://schemas.openxmlformats.org/officeDocument/2006/relationships/hyperlink" Target="mailto:rshn26@fsvps.gov.ru" TargetMode="External"/><Relationship Id="rId207" Type="http://schemas.openxmlformats.org/officeDocument/2006/relationships/hyperlink" Target="https://fsvps.gov.ru/fsvps/structure/terorgs/kamchatka/direction_3.html" TargetMode="External"/><Relationship Id="rId13" Type="http://schemas.openxmlformats.org/officeDocument/2006/relationships/hyperlink" Target="http://33.fsvps.ru/org/structure/head.html" TargetMode="External"/><Relationship Id="rId109" Type="http://schemas.openxmlformats.org/officeDocument/2006/relationships/hyperlink" Target="https://fsvps.gov.ru/fsvps/structure/terorgs/chuvashiya/direction_6.html" TargetMode="External"/><Relationship Id="rId34" Type="http://schemas.openxmlformats.org/officeDocument/2006/relationships/hyperlink" Target="mailto:rshn21@fsvps.gov.ru" TargetMode="External"/><Relationship Id="rId55" Type="http://schemas.openxmlformats.org/officeDocument/2006/relationships/hyperlink" Target="https://fsvps.gov.ru/fsvps/structure/terorgs/spb/direction_1.html" TargetMode="External"/><Relationship Id="rId76" Type="http://schemas.openxmlformats.org/officeDocument/2006/relationships/hyperlink" Target="https://fsvps.gov.ru/fsvps/structure/terorgs/dagestan/direction_2.html" TargetMode="External"/><Relationship Id="rId97" Type="http://schemas.openxmlformats.org/officeDocument/2006/relationships/hyperlink" Target="https://fsvps.gov.ru/fsvps/structure/terorgs/tatarstan/direction_3.html" TargetMode="External"/><Relationship Id="rId120" Type="http://schemas.openxmlformats.org/officeDocument/2006/relationships/hyperlink" Target="https://fsvps.gov.ru/fsvps/structure/terorgs/nizhnovgorod/direction_3.html" TargetMode="External"/><Relationship Id="rId141" Type="http://schemas.openxmlformats.org/officeDocument/2006/relationships/hyperlink" Target="http://www.rsn-chel.ru/" TargetMode="External"/><Relationship Id="rId7" Type="http://schemas.openxmlformats.org/officeDocument/2006/relationships/hyperlink" Target="https://fsvps.gov.ru/fsvps/structure/terorgs/bryansk/direction_2.html" TargetMode="External"/><Relationship Id="rId162" Type="http://schemas.openxmlformats.org/officeDocument/2006/relationships/hyperlink" Target="https://fsvps.gov.ru/fsvps/structure/terorgs/irkutsk/direction_8.html" TargetMode="External"/><Relationship Id="rId183" Type="http://schemas.openxmlformats.org/officeDocument/2006/relationships/hyperlink" Target="https://fsvps.gov.ru/fsvps/structure/terorgs/chita/direction_7.html" TargetMode="External"/><Relationship Id="rId24" Type="http://schemas.openxmlformats.org/officeDocument/2006/relationships/hyperlink" Target="https://www.belnadzor.ru/" TargetMode="External"/><Relationship Id="rId45" Type="http://schemas.openxmlformats.org/officeDocument/2006/relationships/hyperlink" Target="https://fsvps.gov.ru/fsvps/structure/terorgs/kareliya/direction_5.html" TargetMode="External"/><Relationship Id="rId66" Type="http://schemas.openxmlformats.org/officeDocument/2006/relationships/hyperlink" Target="https://fsvps.gov.ru/fsvps/structure/terorgs/rostov/direction_8.html" TargetMode="External"/><Relationship Id="rId87" Type="http://schemas.openxmlformats.org/officeDocument/2006/relationships/hyperlink" Target="mailto:rshn24@fsvps.gov.ru" TargetMode="External"/><Relationship Id="rId110" Type="http://schemas.openxmlformats.org/officeDocument/2006/relationships/hyperlink" Target="mailto:rshn37@fsvps.gov.ru" TargetMode="External"/><Relationship Id="rId131" Type="http://schemas.openxmlformats.org/officeDocument/2006/relationships/hyperlink" Target="http://www.rsnso.ru/" TargetMode="External"/><Relationship Id="rId61" Type="http://schemas.openxmlformats.org/officeDocument/2006/relationships/hyperlink" Target="mailto:rshn2@fsvps.gov.ru" TargetMode="External"/><Relationship Id="rId82" Type="http://schemas.openxmlformats.org/officeDocument/2006/relationships/hyperlink" Target="https://fsvps.gov.ru/fsvps/structure/terorgs/stavropol/direction_8.html" TargetMode="External"/><Relationship Id="rId152" Type="http://schemas.openxmlformats.org/officeDocument/2006/relationships/hyperlink" Target="https://fsvps.gov.ru/fsvps/structure/terorgs/krasnoyarsk/direction_1.html" TargetMode="External"/><Relationship Id="rId173" Type="http://schemas.openxmlformats.org/officeDocument/2006/relationships/hyperlink" Target="http://www.rsn-omsk.ru/" TargetMode="External"/><Relationship Id="rId194" Type="http://schemas.openxmlformats.org/officeDocument/2006/relationships/hyperlink" Target="http://rsn.ykt.ru/" TargetMode="External"/><Relationship Id="rId199" Type="http://schemas.openxmlformats.org/officeDocument/2006/relationships/hyperlink" Target="http://primorsk.fsvps.ru/" TargetMode="External"/><Relationship Id="rId203" Type="http://schemas.openxmlformats.org/officeDocument/2006/relationships/hyperlink" Target="http://www.rshn-khv-eao.ru/" TargetMode="External"/><Relationship Id="rId208" Type="http://schemas.openxmlformats.org/officeDocument/2006/relationships/hyperlink" Target="mailto:rshn14@fsvps.gov.ru" TargetMode="External"/><Relationship Id="rId19" Type="http://schemas.openxmlformats.org/officeDocument/2006/relationships/hyperlink" Target="https://fsvps.gov.ru/fsvps/structure/terorgs/voronezh/direction_1.html" TargetMode="External"/><Relationship Id="rId14" Type="http://schemas.openxmlformats.org/officeDocument/2006/relationships/hyperlink" Target="http://33.fsvps.ru/org/structure/head_02.html" TargetMode="External"/><Relationship Id="rId30" Type="http://schemas.openxmlformats.org/officeDocument/2006/relationships/hyperlink" Target="https://fsvps.gov.ru/fsvps/structure/terorgs/moscow/direction_9.html" TargetMode="External"/><Relationship Id="rId35" Type="http://schemas.openxmlformats.org/officeDocument/2006/relationships/hyperlink" Target="http://www.tunadzor.ru/" TargetMode="External"/><Relationship Id="rId56" Type="http://schemas.openxmlformats.org/officeDocument/2006/relationships/hyperlink" Target="https://fsvps.gov.ru/fsvps/structure/terorgs/spb/direction_3.html" TargetMode="External"/><Relationship Id="rId77" Type="http://schemas.openxmlformats.org/officeDocument/2006/relationships/hyperlink" Target="mailto:rshn1@fsvps.gov.ru" TargetMode="External"/><Relationship Id="rId100" Type="http://schemas.openxmlformats.org/officeDocument/2006/relationships/hyperlink" Target="http://shn.tatarstan.ru/" TargetMode="External"/><Relationship Id="rId105" Type="http://schemas.openxmlformats.org/officeDocument/2006/relationships/hyperlink" Target="http://rsn-saratov.ru/" TargetMode="External"/><Relationship Id="rId126" Type="http://schemas.openxmlformats.org/officeDocument/2006/relationships/hyperlink" Target="https://fsvps.gov.ru/fsvps/structure/terorgs/orenburg/direction_4.html" TargetMode="External"/><Relationship Id="rId147" Type="http://schemas.openxmlformats.org/officeDocument/2006/relationships/hyperlink" Target="https://fsvps.gov.ru/fsvps/structure/terorgs/hakasiya/direction_5.html" TargetMode="External"/><Relationship Id="rId168" Type="http://schemas.openxmlformats.org/officeDocument/2006/relationships/hyperlink" Target="http://rshn-nso.ru/" TargetMode="External"/><Relationship Id="rId8" Type="http://schemas.openxmlformats.org/officeDocument/2006/relationships/hyperlink" Target="https://fsvps.gov.ru/fsvps/structure/terorgs/bryansk/direction_5.html" TargetMode="External"/><Relationship Id="rId51" Type="http://schemas.openxmlformats.org/officeDocument/2006/relationships/hyperlink" Target="https://fsvps.gov.ru/fsvps/structure/terorgs/kaliningrad/direction_1.html" TargetMode="External"/><Relationship Id="rId72" Type="http://schemas.openxmlformats.org/officeDocument/2006/relationships/hyperlink" Target="http://www.rsn-rostov.ru/" TargetMode="External"/><Relationship Id="rId93" Type="http://schemas.openxmlformats.org/officeDocument/2006/relationships/hyperlink" Target="https://fsvps.gov.ru/fsvps/structure/terorgs/mordovia/direction_7.html" TargetMode="External"/><Relationship Id="rId98" Type="http://schemas.openxmlformats.org/officeDocument/2006/relationships/hyperlink" Target="https://fsvps.gov.ru/fsvps/structure/terorgs/tatarstan/direction_4.html" TargetMode="External"/><Relationship Id="rId121" Type="http://schemas.openxmlformats.org/officeDocument/2006/relationships/hyperlink" Target="https://fsvps.gov.ru/fsvps/structure/terorgs/nizhnovgorod/direction_6.html" TargetMode="External"/><Relationship Id="rId142" Type="http://schemas.openxmlformats.org/officeDocument/2006/relationships/hyperlink" Target="mailto:rshn5@fsvps.gov.ru" TargetMode="External"/><Relationship Id="rId163" Type="http://schemas.openxmlformats.org/officeDocument/2006/relationships/hyperlink" Target="mailto:rshn12@fsvps.gov.ru" TargetMode="External"/><Relationship Id="rId184" Type="http://schemas.openxmlformats.org/officeDocument/2006/relationships/hyperlink" Target="mailto:rshn11@fsvps.gov.ru" TargetMode="External"/><Relationship Id="rId189" Type="http://schemas.openxmlformats.org/officeDocument/2006/relationships/hyperlink" Target="https://rsnamur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fsvps.gov.ru/fsvps/structure/terorgs/moscow/direction_1.html" TargetMode="External"/><Relationship Id="rId46" Type="http://schemas.openxmlformats.org/officeDocument/2006/relationships/hyperlink" Target="https://fsvps.gov.ru/fsvps/structure/terorgs/kareliya/direction_10.html" TargetMode="External"/><Relationship Id="rId67" Type="http://schemas.openxmlformats.org/officeDocument/2006/relationships/hyperlink" Target="https://fsvps.gov.ru/fsvps/structure/terorgs/rostov/direction_3.html" TargetMode="External"/><Relationship Id="rId116" Type="http://schemas.openxmlformats.org/officeDocument/2006/relationships/hyperlink" Target="mailto:rshn15@fsvps.gov.ru" TargetMode="External"/><Relationship Id="rId137" Type="http://schemas.openxmlformats.org/officeDocument/2006/relationships/hyperlink" Target="http://www.ursn72.ru/" TargetMode="External"/><Relationship Id="rId158" Type="http://schemas.openxmlformats.org/officeDocument/2006/relationships/hyperlink" Target="https://fsvps.gov.ru/fsvps/structure/terorgs/irkutsk/direction_1.html" TargetMode="External"/><Relationship Id="rId20" Type="http://schemas.openxmlformats.org/officeDocument/2006/relationships/hyperlink" Target="https://fsvps.gov.ru/fsvps/structure/terorgs/voronezh/direction_2.html" TargetMode="External"/><Relationship Id="rId41" Type="http://schemas.openxmlformats.org/officeDocument/2006/relationships/hyperlink" Target="https://fsvps.gov.ru/fsvps/structure/terorgs/tver/direction_2.html" TargetMode="External"/><Relationship Id="rId62" Type="http://schemas.openxmlformats.org/officeDocument/2006/relationships/hyperlink" Target="http://www.ursn.spb.ru/" TargetMode="External"/><Relationship Id="rId83" Type="http://schemas.openxmlformats.org/officeDocument/2006/relationships/hyperlink" Target="https://fsvps.gov.ru/fsvps/structure/terorgs/stavropol/direction_9.html" TargetMode="External"/><Relationship Id="rId88" Type="http://schemas.openxmlformats.org/officeDocument/2006/relationships/hyperlink" Target="http://www.rsn-rb.ru/" TargetMode="External"/><Relationship Id="rId111" Type="http://schemas.openxmlformats.org/officeDocument/2006/relationships/hyperlink" Target="http://rsnadzor21.rchuv.ru/" TargetMode="External"/><Relationship Id="rId132" Type="http://schemas.openxmlformats.org/officeDocument/2006/relationships/hyperlink" Target="https://fsvps.gov.ru/fsvps/structure/terorgs/tumen/direction_2.html" TargetMode="External"/><Relationship Id="rId153" Type="http://schemas.openxmlformats.org/officeDocument/2006/relationships/hyperlink" Target="https://fsvps.gov.ru/fsvps/structure/terorgs/krasnoyarsk/direction_3.html" TargetMode="External"/><Relationship Id="rId174" Type="http://schemas.openxmlformats.org/officeDocument/2006/relationships/hyperlink" Target="https://fsvps.gov.ru/fsvps/structure/terorgs/omsk" TargetMode="External"/><Relationship Id="rId179" Type="http://schemas.openxmlformats.org/officeDocument/2006/relationships/hyperlink" Target="https://fsvps.gov.ru/fsvps/structure/terorgs/tomsk" TargetMode="External"/><Relationship Id="rId195" Type="http://schemas.openxmlformats.org/officeDocument/2006/relationships/hyperlink" Target="https://fsvps.gov.ru/fsvps/structure/terorgs/saha" TargetMode="External"/><Relationship Id="rId209" Type="http://schemas.openxmlformats.org/officeDocument/2006/relationships/hyperlink" Target="http://rai.kamchatka.ru/" TargetMode="External"/><Relationship Id="rId190" Type="http://schemas.openxmlformats.org/officeDocument/2006/relationships/hyperlink" Target="https://fsvps.gov.ru/fsvps/structure/terorgs/amur" TargetMode="External"/><Relationship Id="rId204" Type="http://schemas.openxmlformats.org/officeDocument/2006/relationships/hyperlink" Target="https://fsvps.gov.ru/fsvps/structure/terorgs/habarovsk" TargetMode="External"/><Relationship Id="rId15" Type="http://schemas.openxmlformats.org/officeDocument/2006/relationships/hyperlink" Target="https://fsvps.gov.ru/fsvps/structure/terorgs/vladimir/direction_3.html" TargetMode="External"/><Relationship Id="rId36" Type="http://schemas.openxmlformats.org/officeDocument/2006/relationships/hyperlink" Target="https://fsvps.gov.ru/fsvps/structure/terorgs/ryazan/direction_1.html" TargetMode="External"/><Relationship Id="rId57" Type="http://schemas.openxmlformats.org/officeDocument/2006/relationships/hyperlink" Target="https://fsvps.gov.ru/fsvps/structure/terorgs/spb/direction_5.html" TargetMode="External"/><Relationship Id="rId106" Type="http://schemas.openxmlformats.org/officeDocument/2006/relationships/hyperlink" Target="https://fsvps.gov.ru/fsvps/structure/terorgs/chuvashiya/direction_1.html" TargetMode="External"/><Relationship Id="rId127" Type="http://schemas.openxmlformats.org/officeDocument/2006/relationships/hyperlink" Target="mailto:rshn20@fsvps.gov.ru" TargetMode="External"/><Relationship Id="rId10" Type="http://schemas.openxmlformats.org/officeDocument/2006/relationships/hyperlink" Target="https://fsvps.gov.ru/fsvps/structure/terorgs/bryansk/direction_7.html" TargetMode="External"/><Relationship Id="rId31" Type="http://schemas.openxmlformats.org/officeDocument/2006/relationships/hyperlink" Target="mailto:rshn10@fsvps.gov.ru" TargetMode="External"/><Relationship Id="rId52" Type="http://schemas.openxmlformats.org/officeDocument/2006/relationships/hyperlink" Target="https://fsvps.gov.ru/fsvps/structure/terorgs/kaliningrad/direction_4.html" TargetMode="External"/><Relationship Id="rId73" Type="http://schemas.openxmlformats.org/officeDocument/2006/relationships/hyperlink" Target="https://fsvps.gov.ru/fsvps/structure/terorgs/dagestan/direction_1.html" TargetMode="External"/><Relationship Id="rId78" Type="http://schemas.openxmlformats.org/officeDocument/2006/relationships/hyperlink" Target="http://rsnkv.ru/" TargetMode="External"/><Relationship Id="rId94" Type="http://schemas.openxmlformats.org/officeDocument/2006/relationships/hyperlink" Target="mailto:rshn25@fsvps.gov.ru" TargetMode="External"/><Relationship Id="rId99" Type="http://schemas.openxmlformats.org/officeDocument/2006/relationships/hyperlink" Target="mailto:rshn27@fsvps.gov.ru" TargetMode="External"/><Relationship Id="rId101" Type="http://schemas.openxmlformats.org/officeDocument/2006/relationships/hyperlink" Target="https://fsvps.gov.ru/fsvps/structure/terorgs/saratov/direction_5.html" TargetMode="External"/><Relationship Id="rId122" Type="http://schemas.openxmlformats.org/officeDocument/2006/relationships/hyperlink" Target="mailto:rshn17@fsvps.gov.ru" TargetMode="External"/><Relationship Id="rId143" Type="http://schemas.openxmlformats.org/officeDocument/2006/relationships/hyperlink" Target="http://www.rshn-alt.ru/" TargetMode="External"/><Relationship Id="rId148" Type="http://schemas.openxmlformats.org/officeDocument/2006/relationships/hyperlink" Target="https://fsvps.gov.ru/fsvps/structure/terorgs/hakasiya/direction_6.html" TargetMode="External"/><Relationship Id="rId164" Type="http://schemas.openxmlformats.org/officeDocument/2006/relationships/hyperlink" Target="http://www.38fsvps.ru/" TargetMode="External"/><Relationship Id="rId169" Type="http://schemas.openxmlformats.org/officeDocument/2006/relationships/hyperlink" Target="https://fsvps.gov.ru/fsvps/structure/terorgs/novosibirsk" TargetMode="External"/><Relationship Id="rId185" Type="http://schemas.openxmlformats.org/officeDocument/2006/relationships/hyperlink" Target="http://fsvps.chit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svps.gov.ru/fsvps/structure/terorgs/bryansk/direction_3.html" TargetMode="External"/><Relationship Id="rId180" Type="http://schemas.openxmlformats.org/officeDocument/2006/relationships/hyperlink" Target="https://fsvps.gov.ru/fsvps/structure/terorgs/chita/direction_1.html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fsvps.gov.ru/fsvps/structure/terorgs/moscow/direction_2.html" TargetMode="External"/><Relationship Id="rId47" Type="http://schemas.openxmlformats.org/officeDocument/2006/relationships/hyperlink" Target="https://fsvps.gov.ru/fsvps/structure/terorgs/kareliya/direction_7.html" TargetMode="External"/><Relationship Id="rId68" Type="http://schemas.openxmlformats.org/officeDocument/2006/relationships/hyperlink" Target="https://fsvps.gov.ru/fsvps/structure/terorgs/rostov/direction_6.html" TargetMode="External"/><Relationship Id="rId89" Type="http://schemas.openxmlformats.org/officeDocument/2006/relationships/hyperlink" Target="https://fsvps.gov.ru/fsvps/structure/terorgs/mordovia/direction_1.html" TargetMode="External"/><Relationship Id="rId112" Type="http://schemas.openxmlformats.org/officeDocument/2006/relationships/hyperlink" Target="https://fsvps.gov.ru/fsvps/structure/terorgs/kirov/direction_1.html" TargetMode="External"/><Relationship Id="rId133" Type="http://schemas.openxmlformats.org/officeDocument/2006/relationships/hyperlink" Target="https://fsvps.gov.ru/fsvps/structure/terorgs/tumen/direction_3.html" TargetMode="External"/><Relationship Id="rId154" Type="http://schemas.openxmlformats.org/officeDocument/2006/relationships/hyperlink" Target="https://fsvps.gov.ru/fsvps/structure/terorgs/krasnoyarsk/direction_6.html" TargetMode="External"/><Relationship Id="rId175" Type="http://schemas.openxmlformats.org/officeDocument/2006/relationships/hyperlink" Target="https://fsvps.gov.ru/fsvps/structure/terorgs/tomsk/direction_2.html" TargetMode="External"/><Relationship Id="rId196" Type="http://schemas.openxmlformats.org/officeDocument/2006/relationships/hyperlink" Target="https://fsvps.gov.ru/fsvps/structure/terorgs/primorsk/direction_1.html" TargetMode="External"/><Relationship Id="rId200" Type="http://schemas.openxmlformats.org/officeDocument/2006/relationships/hyperlink" Target="https://fsvps.gov.ru/fsvps/structure/terorgs/primorsk" TargetMode="External"/><Relationship Id="rId16" Type="http://schemas.openxmlformats.org/officeDocument/2006/relationships/hyperlink" Target="https://fsvps.gov.ru/fsvps/structure/terorgs/vladimir/direction_7.html" TargetMode="External"/><Relationship Id="rId37" Type="http://schemas.openxmlformats.org/officeDocument/2006/relationships/hyperlink" Target="mailto:rshn29@fsvps.gov.ru" TargetMode="External"/><Relationship Id="rId58" Type="http://schemas.openxmlformats.org/officeDocument/2006/relationships/hyperlink" Target="https://fsvps.gov.ru/fsvps/structure/terorgs/spb/direction_2.html" TargetMode="External"/><Relationship Id="rId79" Type="http://schemas.openxmlformats.org/officeDocument/2006/relationships/hyperlink" Target="https://fsvps.gov.ru/fsvps/structure/terorgs/dagestan" TargetMode="External"/><Relationship Id="rId102" Type="http://schemas.openxmlformats.org/officeDocument/2006/relationships/hyperlink" Target="https://fsvps.gov.ru/fsvps/structure/terorgs/saratov/direction_2.html" TargetMode="External"/><Relationship Id="rId123" Type="http://schemas.openxmlformats.org/officeDocument/2006/relationships/hyperlink" Target="http://www.ursn-nnov.ru/" TargetMode="External"/><Relationship Id="rId144" Type="http://schemas.openxmlformats.org/officeDocument/2006/relationships/hyperlink" Target="https://fsvps.gov.ru/fsvps/structure/terorgs/hakasiya/direction_1.html" TargetMode="External"/><Relationship Id="rId90" Type="http://schemas.openxmlformats.org/officeDocument/2006/relationships/hyperlink" Target="https://fsvps.gov.ru/fsvps/structure/terorgs/mordovia/direction_4.html" TargetMode="External"/><Relationship Id="rId165" Type="http://schemas.openxmlformats.org/officeDocument/2006/relationships/hyperlink" Target="https://fsvps.gov.ru/fsvps/structure/terorgs/irkutsk" TargetMode="External"/><Relationship Id="rId186" Type="http://schemas.openxmlformats.org/officeDocument/2006/relationships/hyperlink" Target="https://fsvps.gov.ru/fsvps/structure/terorgs/chita" TargetMode="External"/><Relationship Id="rId211" Type="http://schemas.openxmlformats.org/officeDocument/2006/relationships/theme" Target="theme/theme1.xml"/><Relationship Id="rId27" Type="http://schemas.openxmlformats.org/officeDocument/2006/relationships/hyperlink" Target="https://fsvps.gov.ru/fsvps/structure/terorgs/moscow/direction_5.html" TargetMode="External"/><Relationship Id="rId48" Type="http://schemas.openxmlformats.org/officeDocument/2006/relationships/hyperlink" Target="https://fsvps.gov.ru/fsvps/structure/terorgs/kareliya/direction_8.html" TargetMode="External"/><Relationship Id="rId69" Type="http://schemas.openxmlformats.org/officeDocument/2006/relationships/hyperlink" Target="https://fsvps.gov.ru/fsvps/structure/terorgs/rostov/direction_9.html" TargetMode="External"/><Relationship Id="rId113" Type="http://schemas.openxmlformats.org/officeDocument/2006/relationships/hyperlink" Target="https://fsvps.gov.ru/fsvps/structure/terorgs/kirov/direction_2.html" TargetMode="External"/><Relationship Id="rId134" Type="http://schemas.openxmlformats.org/officeDocument/2006/relationships/hyperlink" Target="https://fsvps.gov.ru/fsvps/structure/terorgs/tumen/direction_5.html" TargetMode="External"/><Relationship Id="rId80" Type="http://schemas.openxmlformats.org/officeDocument/2006/relationships/image" Target="media/image1.gif"/><Relationship Id="rId155" Type="http://schemas.openxmlformats.org/officeDocument/2006/relationships/hyperlink" Target="mailto:rshn16@fsvps.gov.ru" TargetMode="External"/><Relationship Id="rId176" Type="http://schemas.openxmlformats.org/officeDocument/2006/relationships/hyperlink" Target="https://fsvps.gov.ru/fsvps/structure/terorgs/tomsk/direction_2.html" TargetMode="External"/><Relationship Id="rId197" Type="http://schemas.openxmlformats.org/officeDocument/2006/relationships/hyperlink" Target="https://fsvps.gov.ru/fsvps/structure/terorgs/primorsk/direction_3.html" TargetMode="External"/><Relationship Id="rId201" Type="http://schemas.openxmlformats.org/officeDocument/2006/relationships/hyperlink" Target="https://fsvps.gov.ru/fsvps/structure/terorgs/habarovsk/direction_2.html" TargetMode="External"/><Relationship Id="rId17" Type="http://schemas.openxmlformats.org/officeDocument/2006/relationships/hyperlink" Target="mailto:rshn8@fsvps.gov.ru" TargetMode="External"/><Relationship Id="rId38" Type="http://schemas.openxmlformats.org/officeDocument/2006/relationships/hyperlink" Target="http://rsnadzor.ru/" TargetMode="External"/><Relationship Id="rId59" Type="http://schemas.openxmlformats.org/officeDocument/2006/relationships/hyperlink" Target="https://fsvps.gov.ru/fsvps/structure/terorgs/spb/direction_4.html" TargetMode="External"/><Relationship Id="rId103" Type="http://schemas.openxmlformats.org/officeDocument/2006/relationships/hyperlink" Target="https://fsvps.gov.ru/fsvps/structure/terorgs/saratov/direction_3.html" TargetMode="External"/><Relationship Id="rId124" Type="http://schemas.openxmlformats.org/officeDocument/2006/relationships/hyperlink" Target="https://fsvps.gov.ru/fsvps/structure/terorgs/orenburg/direction_1.html" TargetMode="External"/><Relationship Id="rId70" Type="http://schemas.openxmlformats.org/officeDocument/2006/relationships/hyperlink" Target="https://fsvps.gov.ru/fsvps/structure/terorgs/rostov/direction_10.html" TargetMode="External"/><Relationship Id="rId91" Type="http://schemas.openxmlformats.org/officeDocument/2006/relationships/hyperlink" Target="https://fsvps.gov.ru/fsvps/structure/terorgs/mordovia/direction_2.html" TargetMode="External"/><Relationship Id="rId145" Type="http://schemas.openxmlformats.org/officeDocument/2006/relationships/hyperlink" Target="https://fsvps.gov.ru/fsvps/structure/terorgs/hakasiya/direction_3.html" TargetMode="External"/><Relationship Id="rId166" Type="http://schemas.openxmlformats.org/officeDocument/2006/relationships/hyperlink" Target="https://fsvps.gov.ru/fsvps/structure/terorgs/novosibirsk/direction_2.html" TargetMode="External"/><Relationship Id="rId187" Type="http://schemas.openxmlformats.org/officeDocument/2006/relationships/hyperlink" Target="https://fsvps.gov.ru/fsvps/structure/terorgs/amur/direction_1.html" TargetMode="External"/><Relationship Id="rId1" Type="http://schemas.openxmlformats.org/officeDocument/2006/relationships/styles" Target="styles.xml"/><Relationship Id="rId28" Type="http://schemas.openxmlformats.org/officeDocument/2006/relationships/hyperlink" Target="https://fsvps.gov.ru/fsvps/structure/terorgs/moscow/direction_6.html" TargetMode="External"/><Relationship Id="rId49" Type="http://schemas.openxmlformats.org/officeDocument/2006/relationships/hyperlink" Target="mailto:rshn4@fsvps.gov.ru" TargetMode="External"/><Relationship Id="rId114" Type="http://schemas.openxmlformats.org/officeDocument/2006/relationships/hyperlink" Target="https://fsvps.gov.ru/fsvps/structure/terorgs/kirov/direction_3.html" TargetMode="External"/><Relationship Id="rId60" Type="http://schemas.openxmlformats.org/officeDocument/2006/relationships/hyperlink" Target="https://fsvps.gov.ru/fsvps/structure/terorgs/spb/direction_7.html" TargetMode="External"/><Relationship Id="rId81" Type="http://schemas.openxmlformats.org/officeDocument/2006/relationships/hyperlink" Target="https://fsvps.gov.ru/fsvps/structure/terorgs/stavropol/direction_7.html" TargetMode="External"/><Relationship Id="rId135" Type="http://schemas.openxmlformats.org/officeDocument/2006/relationships/hyperlink" Target="https://fsvps.gov.ru/fsvps/structure/terorgs/tumen/direction_6.html" TargetMode="External"/><Relationship Id="rId156" Type="http://schemas.openxmlformats.org/officeDocument/2006/relationships/hyperlink" Target="http://www.ukrsn.ru/" TargetMode="External"/><Relationship Id="rId177" Type="http://schemas.openxmlformats.org/officeDocument/2006/relationships/hyperlink" Target="mailto:rshn33@fsvps.gov.ru" TargetMode="External"/><Relationship Id="rId198" Type="http://schemas.openxmlformats.org/officeDocument/2006/relationships/hyperlink" Target="mailto:rshn22@fsvps.gov.ru" TargetMode="External"/><Relationship Id="rId202" Type="http://schemas.openxmlformats.org/officeDocument/2006/relationships/hyperlink" Target="mailto:rshn35@fsvps.gov.ru" TargetMode="External"/><Relationship Id="rId18" Type="http://schemas.openxmlformats.org/officeDocument/2006/relationships/hyperlink" Target="http://33.fsvps.ru/vladimir" TargetMode="External"/><Relationship Id="rId39" Type="http://schemas.openxmlformats.org/officeDocument/2006/relationships/hyperlink" Target="https://fsvps.gov.ru/fsvps/structure/terorgs/tver/direction_6.html" TargetMode="External"/><Relationship Id="rId50" Type="http://schemas.openxmlformats.org/officeDocument/2006/relationships/hyperlink" Target="http://www.ursn10.ru/" TargetMode="External"/><Relationship Id="rId104" Type="http://schemas.openxmlformats.org/officeDocument/2006/relationships/hyperlink" Target="mailto:rshn30@fsvps.gov.ru" TargetMode="External"/><Relationship Id="rId125" Type="http://schemas.openxmlformats.org/officeDocument/2006/relationships/hyperlink" Target="https://fsvps.gov.ru/fsvps/structure/terorgs/orenburg/direction_3.html" TargetMode="External"/><Relationship Id="rId146" Type="http://schemas.openxmlformats.org/officeDocument/2006/relationships/hyperlink" Target="https://fsvps.gov.ru/fsvps/structure/terorgs/hakasiya/direction_4.html" TargetMode="External"/><Relationship Id="rId167" Type="http://schemas.openxmlformats.org/officeDocument/2006/relationships/hyperlink" Target="mailto:rshn18@fsvps.gov.ru" TargetMode="External"/><Relationship Id="rId188" Type="http://schemas.openxmlformats.org/officeDocument/2006/relationships/hyperlink" Target="mailto:rshn6@fsvps.gov.ru" TargetMode="External"/><Relationship Id="rId71" Type="http://schemas.openxmlformats.org/officeDocument/2006/relationships/hyperlink" Target="mailto:rshn28@fsvps.gov.ru" TargetMode="External"/><Relationship Id="rId92" Type="http://schemas.openxmlformats.org/officeDocument/2006/relationships/hyperlink" Target="https://fsvps.gov.ru/fsvps/structure/terorgs/mordovia/direction_6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fsvps.gov.ru/fsvps/structure/terorgs/moscow/direction_4.html" TargetMode="External"/><Relationship Id="rId40" Type="http://schemas.openxmlformats.org/officeDocument/2006/relationships/hyperlink" Target="https://fsvps.gov.ru/fsvps/structure/terorgs/tver/direction_3.html" TargetMode="External"/><Relationship Id="rId115" Type="http://schemas.openxmlformats.org/officeDocument/2006/relationships/hyperlink" Target="https://fsvps.gov.ru/fsvps/structure/terorgs/kirov/direction_4.html" TargetMode="External"/><Relationship Id="rId136" Type="http://schemas.openxmlformats.org/officeDocument/2006/relationships/hyperlink" Target="mailto:rshn34@fsvps.gov.ru" TargetMode="External"/><Relationship Id="rId157" Type="http://schemas.openxmlformats.org/officeDocument/2006/relationships/hyperlink" Target="https://fsvps.gov.ru/fsvps/structure/terorgs/krasnoyarsk" TargetMode="External"/><Relationship Id="rId178" Type="http://schemas.openxmlformats.org/officeDocument/2006/relationships/hyperlink" Target="http://rsn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4424</Words>
  <Characters>25223</Characters>
  <Application>Microsoft Office Word</Application>
  <DocSecurity>0</DocSecurity>
  <Lines>210</Lines>
  <Paragraphs>59</Paragraphs>
  <ScaleCrop>false</ScaleCrop>
  <Company/>
  <LinksUpToDate>false</LinksUpToDate>
  <CharactersWithSpaces>29588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2021-10-29T13:25:00Z</dcterms:created>
  <dcterms:modified xsi:type="dcterms:W3CDTF">2021-10-29T13:33:00Z</dcterms:modified>
</cp:coreProperties>
</file>